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205F" w14:textId="77777777" w:rsidR="00C3317F" w:rsidRPr="00620A10" w:rsidRDefault="00C3317F" w:rsidP="001C261F">
      <w:pPr>
        <w:pStyle w:val="Nadpis1"/>
        <w:framePr w:wrap="notBeside"/>
        <w:spacing w:line="276" w:lineRule="auto"/>
        <w:rPr>
          <w:sz w:val="28"/>
        </w:rPr>
      </w:pPr>
      <w:r w:rsidRPr="00620A10">
        <w:rPr>
          <w:sz w:val="28"/>
        </w:rPr>
        <w:t>město, vesnice, instituce</w:t>
      </w:r>
      <w:r w:rsidR="008E4E34">
        <w:rPr>
          <w:sz w:val="28"/>
        </w:rPr>
        <w:t xml:space="preserve"> – A</w:t>
      </w:r>
      <w:r w:rsidR="002E6010">
        <w:rPr>
          <w:sz w:val="28"/>
        </w:rPr>
        <w:t>2</w:t>
      </w:r>
    </w:p>
    <w:p w14:paraId="0B49B2D5" w14:textId="77777777" w:rsidR="00C3317F" w:rsidRDefault="00C3317F" w:rsidP="00C3317F">
      <w:pPr>
        <w:spacing w:before="120" w:after="120" w:line="360" w:lineRule="auto"/>
        <w:rPr>
          <w:rFonts w:ascii="Verdana" w:eastAsiaTheme="minorEastAsia" w:hAnsi="Verdana"/>
          <w:b/>
          <w:lang w:eastAsia="cs-CZ"/>
        </w:rPr>
      </w:pPr>
      <w:r w:rsidRPr="00C3317F">
        <w:rPr>
          <w:rFonts w:ascii="Verdana" w:eastAsiaTheme="minorEastAsia" w:hAnsi="Verdana"/>
          <w:b/>
          <w:lang w:eastAsia="cs-CZ"/>
        </w:rPr>
        <w:t xml:space="preserve">1. </w:t>
      </w:r>
      <w:r w:rsidR="00A112EE">
        <w:rPr>
          <w:rFonts w:ascii="Verdana" w:eastAsiaTheme="minorEastAsia" w:hAnsi="Verdana"/>
          <w:b/>
          <w:lang w:eastAsia="cs-CZ"/>
        </w:rPr>
        <w:t>Na</w:t>
      </w:r>
      <w:r w:rsidR="00BF171C">
        <w:rPr>
          <w:rFonts w:ascii="Verdana" w:eastAsiaTheme="minorEastAsia" w:hAnsi="Verdana"/>
          <w:b/>
          <w:lang w:eastAsia="cs-CZ"/>
        </w:rPr>
        <w:t>jdi 10 slov a zakroužkuj je.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6917" w14:paraId="55CA82FA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5273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BAAE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61D5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9D5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95B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AFC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298D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246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180E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CCDE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D30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A6D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A61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F6A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</w:t>
            </w:r>
          </w:p>
        </w:tc>
      </w:tr>
      <w:tr w:rsidR="00FE6917" w14:paraId="1E43E334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93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EDF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F5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03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76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E30E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547E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FC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643A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B50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886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BC1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46B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836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</w:tr>
      <w:tr w:rsidR="00FE6917" w14:paraId="69B96072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159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F13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6A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DA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331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86C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0D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C50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619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6814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88E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E44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F77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78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</w:tr>
      <w:tr w:rsidR="00FE6917" w14:paraId="238C858E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46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95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E5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ADD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63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8B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E053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84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E3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C6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44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F88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C84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F8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</w:tr>
      <w:tr w:rsidR="00FE6917" w14:paraId="1CCB95A1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08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B48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63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CAA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C75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674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011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3025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BE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437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6E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75D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D694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4C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</w:p>
        </w:tc>
      </w:tr>
      <w:tr w:rsidR="00FE6917" w14:paraId="064195DC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F67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F6D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39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407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7B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41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3E4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F6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60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F3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5C6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AD9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8A1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615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</w:tr>
      <w:tr w:rsidR="00FE6917" w14:paraId="449DF219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C6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B0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B9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F4F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0F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57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F2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33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98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77BC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CA2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E13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15F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A77B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</w:tr>
      <w:tr w:rsidR="00FE6917" w14:paraId="4149AAEB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FC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32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84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CE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8C7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7D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A8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E8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03C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6C4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6E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754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804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ECB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</w:tr>
      <w:tr w:rsidR="00FE6917" w14:paraId="46C0F096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38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B5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D1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147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3B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66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22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4E1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50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997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3DA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05C4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EE8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5A1D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</w:tr>
      <w:tr w:rsidR="00FE6917" w14:paraId="5184D227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39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E82B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9676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25D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FE2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51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2AB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F65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A52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C62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C7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877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D7A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FFC5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Š</w:t>
            </w:r>
          </w:p>
        </w:tc>
      </w:tr>
      <w:tr w:rsidR="00FE6917" w14:paraId="7A776B2A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F4BD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6F1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C51F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33E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894C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1B07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D08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0C4D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E25B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849D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6C8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84A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2C5C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83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</w:tr>
      <w:tr w:rsidR="00FE6917" w14:paraId="11930401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DC2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CEC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1495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72D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737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748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F7E1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A99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A7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AB5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9D3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6F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D07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9DA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</w:tr>
      <w:tr w:rsidR="00FE6917" w14:paraId="5C1F4985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5E0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6D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E1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49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3E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5CD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39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D06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4F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855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6659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4F4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F90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8DE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</w:tr>
    </w:tbl>
    <w:p w14:paraId="37544A3C" w14:textId="77777777" w:rsidR="00C3317F" w:rsidRDefault="00614E38" w:rsidP="002009CE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 xml:space="preserve">2. </w:t>
      </w:r>
      <w:r w:rsidR="002009CE">
        <w:rPr>
          <w:rFonts w:ascii="Verdana" w:eastAsiaTheme="minorEastAsia" w:hAnsi="Verdana"/>
          <w:b/>
          <w:lang w:eastAsia="cs-CZ"/>
        </w:rPr>
        <w:t xml:space="preserve">Co je ve městě? </w:t>
      </w:r>
      <w:r>
        <w:rPr>
          <w:rFonts w:ascii="Verdana" w:eastAsiaTheme="minorEastAsia" w:hAnsi="Verdana"/>
          <w:b/>
          <w:lang w:eastAsia="cs-CZ"/>
        </w:rPr>
        <w:t xml:space="preserve">Napiš </w:t>
      </w:r>
      <w:r w:rsidR="002009CE">
        <w:rPr>
          <w:rFonts w:ascii="Verdana" w:eastAsiaTheme="minorEastAsia" w:hAnsi="Verdana"/>
          <w:b/>
          <w:lang w:eastAsia="cs-CZ"/>
        </w:rPr>
        <w:t>slova.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C5464" w14:paraId="475DCB21" w14:textId="77777777" w:rsidTr="00E8328B">
        <w:trPr>
          <w:trHeight w:hRule="exact" w:val="964"/>
        </w:trPr>
        <w:tc>
          <w:tcPr>
            <w:tcW w:w="1812" w:type="dxa"/>
            <w:shd w:val="clear" w:color="auto" w:fill="auto"/>
            <w:vAlign w:val="center"/>
          </w:tcPr>
          <w:p w14:paraId="37B0AE3F" w14:textId="3AED39BB" w:rsidR="00BF171C" w:rsidRDefault="00E11CC5" w:rsidP="00E8328B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1.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262D3A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4323FAB4" wp14:editId="719EC720">
                  <wp:extent cx="530225" cy="530225"/>
                  <wp:effectExtent l="0" t="0" r="3175" b="317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19878C" w14:textId="22C3C3E1" w:rsidR="00BF171C" w:rsidRDefault="00E11CC5" w:rsidP="00E8328B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2.</w:t>
            </w:r>
            <w:r w:rsidR="00E8328B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66F28823" wp14:editId="3291E9D1">
                  <wp:extent cx="514350" cy="51435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E71C579" w14:textId="0DF8ADDE" w:rsidR="00BF171C" w:rsidRDefault="00E11CC5" w:rsidP="00E8328B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 xml:space="preserve">3. </w:t>
            </w:r>
            <w:r w:rsidR="00E8328B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4DD4C278" wp14:editId="16BCE5BF">
                  <wp:extent cx="514350" cy="514350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B194F7" w14:textId="38663556" w:rsidR="00BF171C" w:rsidRDefault="00E11CC5" w:rsidP="00E8328B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 xml:space="preserve">4. </w:t>
            </w:r>
            <w:r w:rsidR="00E8328B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2E20C2DB" wp14:editId="4C6090CE">
                  <wp:extent cx="533400" cy="533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0AC91B0" w14:textId="25B6D76A" w:rsidR="00BF171C" w:rsidRDefault="00E11CC5" w:rsidP="00E8328B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5.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262D3A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0F9B8411" wp14:editId="0AA4BAA7">
                  <wp:extent cx="523875" cy="523875"/>
                  <wp:effectExtent l="0" t="0" r="9525" b="9525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464" w:rsidRPr="002009CE" w14:paraId="7FFA48AF" w14:textId="77777777" w:rsidTr="007E2398">
        <w:trPr>
          <w:trHeight w:val="454"/>
        </w:trPr>
        <w:tc>
          <w:tcPr>
            <w:tcW w:w="1812" w:type="dxa"/>
            <w:shd w:val="clear" w:color="auto" w:fill="auto"/>
            <w:vAlign w:val="bottom"/>
          </w:tcPr>
          <w:p w14:paraId="744681AF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bottom"/>
          </w:tcPr>
          <w:p w14:paraId="4FEA0877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bottom"/>
          </w:tcPr>
          <w:p w14:paraId="60539AAA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14:paraId="02615902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14:paraId="6BA04EC2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</w:tr>
      <w:tr w:rsidR="00DC5464" w14:paraId="00C775D7" w14:textId="77777777" w:rsidTr="00DC5464">
        <w:trPr>
          <w:trHeight w:val="964"/>
        </w:trPr>
        <w:tc>
          <w:tcPr>
            <w:tcW w:w="1812" w:type="dxa"/>
            <w:vAlign w:val="center"/>
          </w:tcPr>
          <w:p w14:paraId="3FC35B2F" w14:textId="77777777" w:rsidR="00BF171C" w:rsidRDefault="00E11CC5" w:rsidP="00E8328B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6.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BF171C">
              <w:rPr>
                <w:noProof/>
                <w:lang w:eastAsia="cs-CZ"/>
              </w:rPr>
              <w:drawing>
                <wp:inline distT="0" distB="0" distL="0" distR="0" wp14:anchorId="67B113E4" wp14:editId="1AEB99B1">
                  <wp:extent cx="514350" cy="514350"/>
                  <wp:effectExtent l="0" t="0" r="0" b="0"/>
                  <wp:docPr id="12" name="Obrázek 12" descr="http://www.arasaac.org/classes/img/thumbnail.php?i=c2l6ZT0zMDAmcnV0YT0uLi8uLi9yZXBvc2l0b3Jpby9vcmlnaW5hbGVzLzMzMTM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asaac.org/classes/img/thumbnail.php?i=c2l6ZT0zMDAmcnV0YT0uLi8uLi9yZXBvc2l0b3Jpby9vcmlnaW5hbGVzLzMzMTM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88" cy="51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448DEC6C" w14:textId="34BDB32A" w:rsidR="00BF171C" w:rsidRDefault="00E11CC5" w:rsidP="00DC5464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7.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DC5464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4AA302CC" wp14:editId="5AF11863">
                  <wp:extent cx="536575" cy="53657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13B3B69E" w14:textId="77777777" w:rsidR="00BF171C" w:rsidRDefault="00E11CC5" w:rsidP="00E11CC5">
            <w:pPr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8.</w:t>
            </w:r>
            <w:r w:rsidR="00BF171C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56504654" wp14:editId="60A6D908">
                  <wp:extent cx="870612" cy="540000"/>
                  <wp:effectExtent l="0" t="0" r="5715" b="0"/>
                  <wp:docPr id="20" name="Obrázek 20" descr="namest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st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68" t="18126" r="6458" b="9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1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70717488" w14:textId="77777777" w:rsidR="00BF171C" w:rsidRDefault="00E11CC5" w:rsidP="00E11CC5">
            <w:pPr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9.</w:t>
            </w:r>
            <w:r w:rsidR="00BF171C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7BE103E9" wp14:editId="025FF317">
                  <wp:extent cx="857320" cy="540000"/>
                  <wp:effectExtent l="0" t="0" r="0" b="0"/>
                  <wp:docPr id="21" name="Obrázek 21" descr="nemocnic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mocnic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7" t="14842" r="8781" b="13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2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4B907AE5" w14:textId="310EBBE3" w:rsidR="00BF171C" w:rsidRDefault="00E11CC5" w:rsidP="00E11CC5">
            <w:pPr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10.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DC5464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59C5A664" wp14:editId="56F88A70">
                  <wp:extent cx="552450" cy="5524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464" w:rsidRPr="002009CE" w14:paraId="01793EB5" w14:textId="77777777" w:rsidTr="007E2398">
        <w:trPr>
          <w:trHeight w:val="454"/>
        </w:trPr>
        <w:tc>
          <w:tcPr>
            <w:tcW w:w="1812" w:type="dxa"/>
            <w:vAlign w:val="bottom"/>
          </w:tcPr>
          <w:p w14:paraId="7F0079FD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2" w:type="dxa"/>
            <w:vAlign w:val="bottom"/>
          </w:tcPr>
          <w:p w14:paraId="5054EAA7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2" w:type="dxa"/>
            <w:vAlign w:val="bottom"/>
          </w:tcPr>
          <w:p w14:paraId="64BAE4E7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3" w:type="dxa"/>
            <w:vAlign w:val="bottom"/>
          </w:tcPr>
          <w:p w14:paraId="70EC62C2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3" w:type="dxa"/>
            <w:vAlign w:val="bottom"/>
          </w:tcPr>
          <w:p w14:paraId="37959B72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</w:tr>
    </w:tbl>
    <w:p w14:paraId="23675483" w14:textId="77777777" w:rsidR="0012618D" w:rsidRDefault="002009CE" w:rsidP="00EB68C1">
      <w:pPr>
        <w:tabs>
          <w:tab w:val="left" w:pos="4820"/>
        </w:tabs>
        <w:spacing w:before="12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 xml:space="preserve">3. </w:t>
      </w:r>
      <w:r w:rsidR="0012618D">
        <w:rPr>
          <w:rFonts w:ascii="Verdana" w:eastAsiaTheme="minorEastAsia" w:hAnsi="Verdana"/>
          <w:b/>
          <w:lang w:eastAsia="cs-CZ"/>
        </w:rPr>
        <w:t>V x VE x NA? Vyber (podtrhni, zakroužkuj) správnou předložku.</w:t>
      </w:r>
    </w:p>
    <w:p w14:paraId="4E21E641" w14:textId="77777777" w:rsidR="0012618D" w:rsidRPr="002345F1" w:rsidRDefault="0012618D" w:rsidP="00EB68C1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příklad: </w:t>
      </w:r>
      <w:r w:rsidRPr="00291A3F">
        <w:rPr>
          <w:rFonts w:ascii="Verdana" w:eastAsiaTheme="minorEastAsia" w:hAnsi="Verdana"/>
          <w:i/>
          <w:lang w:eastAsia="cs-CZ"/>
        </w:rPr>
        <w:t xml:space="preserve">Jsem v – ve – </w:t>
      </w:r>
      <w:r w:rsidRPr="00291A3F">
        <w:rPr>
          <w:rFonts w:ascii="Verdana" w:eastAsiaTheme="minorEastAsia" w:hAnsi="Verdana"/>
          <w:i/>
          <w:u w:val="single"/>
          <w:lang w:eastAsia="cs-CZ"/>
        </w:rPr>
        <w:t>na</w:t>
      </w:r>
      <w:r w:rsidRPr="00291A3F">
        <w:rPr>
          <w:rFonts w:ascii="Verdana" w:eastAsiaTheme="minorEastAsia" w:hAnsi="Verdana"/>
          <w:i/>
          <w:lang w:eastAsia="cs-CZ"/>
        </w:rPr>
        <w:t xml:space="preserve"> </w:t>
      </w:r>
      <w:r w:rsidR="00CB1EE1">
        <w:rPr>
          <w:rFonts w:ascii="Verdana" w:eastAsiaTheme="minorEastAsia" w:hAnsi="Verdana"/>
          <w:i/>
          <w:lang w:eastAsia="cs-CZ"/>
        </w:rPr>
        <w:t>poště</w:t>
      </w:r>
      <w:r w:rsidRPr="00291A3F">
        <w:rPr>
          <w:rFonts w:ascii="Verdana" w:eastAsiaTheme="minorEastAsia" w:hAnsi="Verdana"/>
          <w:i/>
          <w:lang w:eastAsia="cs-CZ"/>
        </w:rPr>
        <w:t>.</w:t>
      </w:r>
    </w:p>
    <w:p w14:paraId="058B2797" w14:textId="77777777" w:rsidR="0012618D" w:rsidRDefault="0012618D" w:rsidP="0012618D">
      <w:pPr>
        <w:spacing w:before="240" w:after="120" w:line="360" w:lineRule="auto"/>
        <w:rPr>
          <w:rFonts w:ascii="Verdana" w:eastAsiaTheme="minorEastAsia" w:hAnsi="Verdana"/>
          <w:lang w:eastAsia="cs-CZ"/>
        </w:rPr>
        <w:sectPr w:rsidR="0012618D" w:rsidSect="00D7519E">
          <w:headerReference w:type="default" r:id="rId17"/>
          <w:footerReference w:type="default" r:id="rId18"/>
          <w:type w:val="continuous"/>
          <w:pgSz w:w="11906" w:h="16838"/>
          <w:pgMar w:top="1418" w:right="1417" w:bottom="1417" w:left="1417" w:header="283" w:footer="198" w:gutter="0"/>
          <w:cols w:space="708"/>
          <w:docGrid w:linePitch="360"/>
        </w:sectPr>
      </w:pPr>
    </w:p>
    <w:p w14:paraId="467A9117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Jsem v – ve – na </w:t>
      </w:r>
      <w:r w:rsidR="00CB1EE1">
        <w:rPr>
          <w:rFonts w:ascii="Verdana" w:eastAsiaTheme="minorEastAsia" w:hAnsi="Verdana"/>
          <w:lang w:eastAsia="cs-CZ"/>
        </w:rPr>
        <w:t>nemocnici</w:t>
      </w:r>
      <w:r>
        <w:rPr>
          <w:rFonts w:ascii="Verdana" w:eastAsiaTheme="minorEastAsia" w:hAnsi="Verdana"/>
          <w:lang w:eastAsia="cs-CZ"/>
        </w:rPr>
        <w:t>.</w:t>
      </w:r>
    </w:p>
    <w:p w14:paraId="671CF2E6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Jsem v – ve – na </w:t>
      </w:r>
      <w:r w:rsidR="00CB1EE1">
        <w:rPr>
          <w:rFonts w:ascii="Verdana" w:eastAsiaTheme="minorEastAsia" w:hAnsi="Verdana"/>
          <w:lang w:eastAsia="cs-CZ"/>
        </w:rPr>
        <w:t>lékárně</w:t>
      </w:r>
      <w:r>
        <w:rPr>
          <w:rFonts w:ascii="Verdana" w:eastAsiaTheme="minorEastAsia" w:hAnsi="Verdana"/>
          <w:lang w:eastAsia="cs-CZ"/>
        </w:rPr>
        <w:t>.</w:t>
      </w:r>
    </w:p>
    <w:p w14:paraId="5C9F4FB3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Jsem v – ve – na </w:t>
      </w:r>
      <w:r w:rsidR="00CB1EE1">
        <w:rPr>
          <w:rFonts w:ascii="Verdana" w:eastAsiaTheme="minorEastAsia" w:hAnsi="Verdana"/>
          <w:lang w:eastAsia="cs-CZ"/>
        </w:rPr>
        <w:t>nádraží</w:t>
      </w:r>
      <w:r>
        <w:rPr>
          <w:rFonts w:ascii="Verdana" w:eastAsiaTheme="minorEastAsia" w:hAnsi="Verdana"/>
          <w:lang w:eastAsia="cs-CZ"/>
        </w:rPr>
        <w:t>.</w:t>
      </w:r>
    </w:p>
    <w:p w14:paraId="66C16050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d. Jsem v – ve – na </w:t>
      </w:r>
      <w:r w:rsidR="00CB1EE1">
        <w:rPr>
          <w:rFonts w:ascii="Verdana" w:eastAsiaTheme="minorEastAsia" w:hAnsi="Verdana"/>
          <w:lang w:eastAsia="cs-CZ"/>
        </w:rPr>
        <w:t>restauraci</w:t>
      </w:r>
      <w:r>
        <w:rPr>
          <w:rFonts w:ascii="Verdana" w:eastAsiaTheme="minorEastAsia" w:hAnsi="Verdana"/>
          <w:lang w:eastAsia="cs-CZ"/>
        </w:rPr>
        <w:t>.</w:t>
      </w:r>
    </w:p>
    <w:p w14:paraId="2398D88C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e. Jsem v – ve – na škole.</w:t>
      </w:r>
    </w:p>
    <w:p w14:paraId="39B83386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Jsem v – ve – na </w:t>
      </w:r>
      <w:r w:rsidR="00CB1EE1">
        <w:rPr>
          <w:rFonts w:ascii="Verdana" w:eastAsiaTheme="minorEastAsia" w:hAnsi="Verdana"/>
          <w:lang w:eastAsia="cs-CZ"/>
        </w:rPr>
        <w:t>policii</w:t>
      </w:r>
      <w:r>
        <w:rPr>
          <w:rFonts w:ascii="Verdana" w:eastAsiaTheme="minorEastAsia" w:hAnsi="Verdana"/>
          <w:lang w:eastAsia="cs-CZ"/>
        </w:rPr>
        <w:t>.</w:t>
      </w:r>
    </w:p>
    <w:p w14:paraId="6A9D6C27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  <w:sectPr w:rsidR="0012618D" w:rsidSect="00366C16">
          <w:type w:val="continuous"/>
          <w:pgSz w:w="11906" w:h="16838"/>
          <w:pgMar w:top="1418" w:right="1417" w:bottom="1417" w:left="1417" w:header="284" w:footer="200" w:gutter="0"/>
          <w:cols w:num="2" w:space="708"/>
          <w:docGrid w:linePitch="360"/>
        </w:sectPr>
      </w:pPr>
    </w:p>
    <w:p w14:paraId="344AF128" w14:textId="77777777" w:rsidR="00797EEC" w:rsidRDefault="00797EEC" w:rsidP="00EB68C1">
      <w:pPr>
        <w:spacing w:before="120" w:after="120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4. Napiš</w:t>
      </w:r>
      <w:r w:rsidR="00EB68C1">
        <w:rPr>
          <w:rFonts w:ascii="Verdana" w:eastAsiaTheme="minorEastAsia" w:hAnsi="Verdana"/>
          <w:b/>
          <w:lang w:eastAsia="cs-CZ"/>
        </w:rPr>
        <w:t>, co vidíš cestou do školy, kolem čeho jdeš</w:t>
      </w:r>
      <w:r>
        <w:rPr>
          <w:rFonts w:ascii="Verdana" w:eastAsiaTheme="minorEastAsia" w:hAnsi="Verdana"/>
          <w:b/>
          <w:lang w:eastAsia="cs-CZ"/>
        </w:rPr>
        <w:t>:</w:t>
      </w:r>
    </w:p>
    <w:p w14:paraId="3A124EF8" w14:textId="77777777" w:rsidR="00797EEC" w:rsidRDefault="00797EEC" w:rsidP="00797EEC">
      <w:pPr>
        <w:spacing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___________________________________________</w:t>
      </w:r>
      <w:r w:rsidR="00EB68C1">
        <w:rPr>
          <w:rFonts w:ascii="Verdana" w:eastAsiaTheme="minorEastAsia" w:hAnsi="Verdana"/>
          <w:b/>
          <w:lang w:eastAsia="cs-CZ"/>
        </w:rPr>
        <w:t>_______________</w:t>
      </w:r>
    </w:p>
    <w:p w14:paraId="6B6C45DA" w14:textId="77777777" w:rsidR="003A25EE" w:rsidRDefault="00797EEC" w:rsidP="009D1155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lastRenderedPageBreak/>
        <w:t>5</w:t>
      </w:r>
      <w:r w:rsidR="004540CA">
        <w:rPr>
          <w:rFonts w:ascii="Verdana" w:eastAsiaTheme="minorEastAsia" w:hAnsi="Verdana"/>
          <w:b/>
          <w:lang w:eastAsia="cs-CZ"/>
        </w:rPr>
        <w:t xml:space="preserve">. </w:t>
      </w:r>
      <w:r w:rsidR="003A25EE">
        <w:rPr>
          <w:rFonts w:ascii="Verdana" w:eastAsiaTheme="minorEastAsia" w:hAnsi="Verdana"/>
          <w:b/>
          <w:lang w:eastAsia="cs-CZ"/>
        </w:rPr>
        <w:t>Kde jsi? Doplň správnou koncovku.</w:t>
      </w:r>
    </w:p>
    <w:p w14:paraId="33C09A28" w14:textId="77777777" w:rsidR="009D1155" w:rsidRPr="002345F1" w:rsidRDefault="009D1155" w:rsidP="009D1155">
      <w:pPr>
        <w:tabs>
          <w:tab w:val="left" w:pos="4820"/>
        </w:tabs>
        <w:spacing w:after="12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příklad: </w:t>
      </w:r>
      <w:r w:rsidRPr="00291A3F">
        <w:rPr>
          <w:rFonts w:ascii="Verdana" w:eastAsiaTheme="minorEastAsia" w:hAnsi="Verdana"/>
          <w:i/>
          <w:lang w:eastAsia="cs-CZ"/>
        </w:rPr>
        <w:t xml:space="preserve">Jsem ve </w:t>
      </w:r>
      <w:r>
        <w:rPr>
          <w:rFonts w:ascii="Verdana" w:eastAsiaTheme="minorEastAsia" w:hAnsi="Verdana"/>
          <w:i/>
          <w:lang w:eastAsia="cs-CZ"/>
        </w:rPr>
        <w:t>škol_</w:t>
      </w:r>
      <w:r>
        <w:rPr>
          <w:rFonts w:ascii="Verdana" w:eastAsiaTheme="minorEastAsia" w:hAnsi="Verdana"/>
          <w:i/>
          <w:u w:val="single"/>
          <w:lang w:eastAsia="cs-CZ"/>
        </w:rPr>
        <w:t>e</w:t>
      </w:r>
      <w:r>
        <w:rPr>
          <w:rFonts w:ascii="Verdana" w:eastAsiaTheme="minorEastAsia" w:hAnsi="Verdana"/>
          <w:i/>
          <w:lang w:eastAsia="cs-CZ"/>
        </w:rPr>
        <w:t>_</w:t>
      </w:r>
      <w:r w:rsidRPr="00291A3F">
        <w:rPr>
          <w:rFonts w:ascii="Verdana" w:eastAsiaTheme="minorEastAsia" w:hAnsi="Verdana"/>
          <w:i/>
          <w:lang w:eastAsia="cs-CZ"/>
        </w:rPr>
        <w:t>.</w:t>
      </w:r>
    </w:p>
    <w:p w14:paraId="7EE6C1FA" w14:textId="77777777" w:rsidR="009D1155" w:rsidRDefault="009D1155" w:rsidP="009D1155">
      <w:pPr>
        <w:spacing w:before="240" w:after="120" w:line="360" w:lineRule="auto"/>
        <w:rPr>
          <w:rFonts w:ascii="Verdana" w:eastAsiaTheme="minorEastAsia" w:hAnsi="Verdana"/>
          <w:lang w:eastAsia="cs-CZ"/>
        </w:rPr>
        <w:sectPr w:rsidR="009D1155" w:rsidSect="00AC4030">
          <w:headerReference w:type="default" r:id="rId19"/>
          <w:footerReference w:type="default" r:id="rId20"/>
          <w:type w:val="continuous"/>
          <w:pgSz w:w="11906" w:h="16838"/>
          <w:pgMar w:top="1418" w:right="1417" w:bottom="1417" w:left="1417" w:header="510" w:footer="283" w:gutter="0"/>
          <w:cols w:space="708"/>
          <w:docGrid w:linePitch="360"/>
        </w:sectPr>
      </w:pPr>
    </w:p>
    <w:p w14:paraId="75AC7EAA" w14:textId="77777777" w:rsidR="001A0A3A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</w:t>
      </w:r>
      <w:r w:rsidR="001A0A3A" w:rsidRPr="003A25EE">
        <w:rPr>
          <w:rFonts w:ascii="Verdana" w:eastAsiaTheme="minorEastAsia" w:hAnsi="Verdana"/>
          <w:lang w:eastAsia="cs-CZ"/>
        </w:rPr>
        <w:t xml:space="preserve">Jsem </w:t>
      </w:r>
      <w:r w:rsidR="009D1155">
        <w:rPr>
          <w:rFonts w:ascii="Verdana" w:eastAsiaTheme="minorEastAsia" w:hAnsi="Verdana"/>
          <w:lang w:eastAsia="cs-CZ"/>
        </w:rPr>
        <w:t>na</w:t>
      </w:r>
      <w:r>
        <w:rPr>
          <w:rFonts w:ascii="Verdana" w:eastAsiaTheme="minorEastAsia" w:hAnsi="Verdana"/>
          <w:lang w:eastAsia="cs-CZ"/>
        </w:rPr>
        <w:t xml:space="preserve"> </w:t>
      </w:r>
      <w:r w:rsidR="009D1155">
        <w:rPr>
          <w:rFonts w:ascii="Verdana" w:eastAsiaTheme="minorEastAsia" w:hAnsi="Verdana"/>
          <w:lang w:eastAsia="cs-CZ"/>
        </w:rPr>
        <w:t>polici</w:t>
      </w:r>
      <w:r>
        <w:rPr>
          <w:rFonts w:ascii="Verdana" w:eastAsiaTheme="minorEastAsia" w:hAnsi="Verdana"/>
          <w:lang w:eastAsia="cs-CZ"/>
        </w:rPr>
        <w:t>___</w:t>
      </w:r>
    </w:p>
    <w:p w14:paraId="758440DB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</w:t>
      </w:r>
      <w:r w:rsidRPr="003A25EE">
        <w:rPr>
          <w:rFonts w:ascii="Verdana" w:eastAsiaTheme="minorEastAsia" w:hAnsi="Verdana"/>
          <w:lang w:eastAsia="cs-CZ"/>
        </w:rPr>
        <w:t xml:space="preserve">Jsem </w:t>
      </w:r>
      <w:r w:rsidR="009D1155">
        <w:rPr>
          <w:rFonts w:ascii="Verdana" w:eastAsiaTheme="minorEastAsia" w:hAnsi="Verdana"/>
          <w:lang w:eastAsia="cs-CZ"/>
        </w:rPr>
        <w:t>na pošt</w:t>
      </w:r>
      <w:r>
        <w:rPr>
          <w:rFonts w:ascii="Verdana" w:eastAsiaTheme="minorEastAsia" w:hAnsi="Verdana"/>
          <w:lang w:eastAsia="cs-CZ"/>
        </w:rPr>
        <w:t>___</w:t>
      </w:r>
    </w:p>
    <w:p w14:paraId="6DB9108F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</w:t>
      </w:r>
      <w:r w:rsidRPr="003A25EE">
        <w:rPr>
          <w:rFonts w:ascii="Verdana" w:eastAsiaTheme="minorEastAsia" w:hAnsi="Verdana"/>
          <w:lang w:eastAsia="cs-CZ"/>
        </w:rPr>
        <w:t xml:space="preserve">Jsem </w:t>
      </w:r>
      <w:r w:rsidR="009D1155">
        <w:rPr>
          <w:rFonts w:ascii="Verdana" w:eastAsiaTheme="minorEastAsia" w:hAnsi="Verdana"/>
          <w:lang w:eastAsia="cs-CZ"/>
        </w:rPr>
        <w:t>na náměst</w:t>
      </w:r>
      <w:r>
        <w:rPr>
          <w:rFonts w:ascii="Verdana" w:eastAsiaTheme="minorEastAsia" w:hAnsi="Verdana"/>
          <w:lang w:eastAsia="cs-CZ"/>
        </w:rPr>
        <w:t>___</w:t>
      </w:r>
    </w:p>
    <w:p w14:paraId="6FBD39A7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d. Jsem v </w:t>
      </w:r>
      <w:r w:rsidR="009D1155">
        <w:rPr>
          <w:rFonts w:ascii="Verdana" w:eastAsiaTheme="minorEastAsia" w:hAnsi="Verdana"/>
          <w:lang w:eastAsia="cs-CZ"/>
        </w:rPr>
        <w:t>kostel</w:t>
      </w:r>
      <w:r>
        <w:rPr>
          <w:rFonts w:ascii="Verdana" w:eastAsiaTheme="minorEastAsia" w:hAnsi="Verdana"/>
          <w:lang w:eastAsia="cs-CZ"/>
        </w:rPr>
        <w:t>___</w:t>
      </w:r>
    </w:p>
    <w:p w14:paraId="4959B7AD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e. </w:t>
      </w:r>
      <w:r w:rsidRPr="003A25EE">
        <w:rPr>
          <w:rFonts w:ascii="Verdana" w:eastAsiaTheme="minorEastAsia" w:hAnsi="Verdana"/>
          <w:lang w:eastAsia="cs-CZ"/>
        </w:rPr>
        <w:t xml:space="preserve">Jsem </w:t>
      </w:r>
      <w:r>
        <w:rPr>
          <w:rFonts w:ascii="Verdana" w:eastAsiaTheme="minorEastAsia" w:hAnsi="Verdana"/>
          <w:lang w:eastAsia="cs-CZ"/>
        </w:rPr>
        <w:t xml:space="preserve">na </w:t>
      </w:r>
      <w:r w:rsidR="009D1155">
        <w:rPr>
          <w:rFonts w:ascii="Verdana" w:eastAsiaTheme="minorEastAsia" w:hAnsi="Verdana"/>
          <w:lang w:eastAsia="cs-CZ"/>
        </w:rPr>
        <w:t>most</w:t>
      </w:r>
      <w:r>
        <w:rPr>
          <w:rFonts w:ascii="Verdana" w:eastAsiaTheme="minorEastAsia" w:hAnsi="Verdana"/>
          <w:lang w:eastAsia="cs-CZ"/>
        </w:rPr>
        <w:t>___</w:t>
      </w:r>
    </w:p>
    <w:p w14:paraId="11E83301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</w:t>
      </w:r>
      <w:r w:rsidRPr="003A25EE">
        <w:rPr>
          <w:rFonts w:ascii="Verdana" w:eastAsiaTheme="minorEastAsia" w:hAnsi="Verdana"/>
          <w:lang w:eastAsia="cs-CZ"/>
        </w:rPr>
        <w:t>Jsem v</w:t>
      </w:r>
      <w:r>
        <w:rPr>
          <w:rFonts w:ascii="Verdana" w:eastAsiaTheme="minorEastAsia" w:hAnsi="Verdana"/>
          <w:lang w:eastAsia="cs-CZ"/>
        </w:rPr>
        <w:t> </w:t>
      </w:r>
      <w:r w:rsidR="009D1155">
        <w:rPr>
          <w:rFonts w:ascii="Verdana" w:eastAsiaTheme="minorEastAsia" w:hAnsi="Verdana"/>
          <w:lang w:eastAsia="cs-CZ"/>
        </w:rPr>
        <w:t>restaurac</w:t>
      </w:r>
      <w:r>
        <w:rPr>
          <w:rFonts w:ascii="Verdana" w:eastAsiaTheme="minorEastAsia" w:hAnsi="Verdana"/>
          <w:lang w:eastAsia="cs-CZ"/>
        </w:rPr>
        <w:t>___</w:t>
      </w:r>
    </w:p>
    <w:p w14:paraId="13F967F6" w14:textId="77777777" w:rsidR="003A25EE" w:rsidRDefault="003A25EE" w:rsidP="00366C16">
      <w:pPr>
        <w:tabs>
          <w:tab w:val="left" w:pos="4820"/>
        </w:tabs>
        <w:spacing w:line="360" w:lineRule="auto"/>
        <w:rPr>
          <w:rFonts w:ascii="Verdana" w:eastAsiaTheme="minorEastAsia" w:hAnsi="Verdana"/>
          <w:lang w:eastAsia="cs-CZ"/>
        </w:rPr>
        <w:sectPr w:rsidR="003A25EE" w:rsidSect="003A25EE">
          <w:headerReference w:type="default" r:id="rId21"/>
          <w:footerReference w:type="default" r:id="rId22"/>
          <w:type w:val="continuous"/>
          <w:pgSz w:w="11906" w:h="16838"/>
          <w:pgMar w:top="1418" w:right="1417" w:bottom="1417" w:left="1417" w:header="284" w:footer="200" w:gutter="0"/>
          <w:cols w:num="2" w:space="708"/>
          <w:docGrid w:linePitch="360"/>
        </w:sectPr>
      </w:pPr>
    </w:p>
    <w:p w14:paraId="6215FD7D" w14:textId="77777777" w:rsidR="00366C16" w:rsidRDefault="009D1155" w:rsidP="00CB57FF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6</w:t>
      </w:r>
      <w:r w:rsidR="00366C16">
        <w:rPr>
          <w:rFonts w:ascii="Verdana" w:eastAsiaTheme="minorEastAsia" w:hAnsi="Verdana"/>
          <w:b/>
          <w:lang w:eastAsia="cs-CZ"/>
        </w:rPr>
        <w:t xml:space="preserve">. Napiš, co říká </w:t>
      </w:r>
      <w:r w:rsidR="00840181">
        <w:rPr>
          <w:rFonts w:ascii="Verdana" w:eastAsiaTheme="minorEastAsia" w:hAnsi="Verdana"/>
          <w:b/>
          <w:lang w:eastAsia="cs-CZ"/>
        </w:rPr>
        <w:t>holka vlevo</w:t>
      </w:r>
      <w:r w:rsidR="00366C16">
        <w:rPr>
          <w:rFonts w:ascii="Verdana" w:eastAsiaTheme="minorEastAsia" w:hAnsi="Verdana"/>
          <w:b/>
          <w:lang w:eastAsia="cs-CZ"/>
        </w:rPr>
        <w:t>.</w:t>
      </w:r>
    </w:p>
    <w:p w14:paraId="00AA9C4D" w14:textId="77D38358" w:rsidR="00366C16" w:rsidRDefault="00CB57FF" w:rsidP="00C8518B">
      <w:pPr>
        <w:tabs>
          <w:tab w:val="left" w:pos="4536"/>
        </w:tabs>
        <w:spacing w:after="0" w:line="360" w:lineRule="auto"/>
        <w:jc w:val="center"/>
        <w:rPr>
          <w:rFonts w:ascii="Verdana" w:eastAsiaTheme="minorEastAsia" w:hAnsi="Verdana"/>
          <w:b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FFAD" wp14:editId="24E1998C">
                <wp:simplePos x="0" y="0"/>
                <wp:positionH relativeFrom="column">
                  <wp:posOffset>290830</wp:posOffset>
                </wp:positionH>
                <wp:positionV relativeFrom="paragraph">
                  <wp:posOffset>593090</wp:posOffset>
                </wp:positionV>
                <wp:extent cx="1885950" cy="771525"/>
                <wp:effectExtent l="0" t="38100" r="209550" b="28575"/>
                <wp:wrapNone/>
                <wp:docPr id="6" name="Zaoblený obdélníkov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71525"/>
                        </a:xfrm>
                        <a:prstGeom prst="wedgeRoundRectCallout">
                          <a:avLst>
                            <a:gd name="adj1" fmla="val 58965"/>
                            <a:gd name="adj2" fmla="val -498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46C56" w14:textId="77777777" w:rsidR="00CB57FF" w:rsidRPr="00CB57FF" w:rsidRDefault="00CB57FF" w:rsidP="00CB57FF">
                            <w:p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B57FF">
                              <w:rPr>
                                <w:rFonts w:ascii="Verdana" w:hAnsi="Verdana"/>
                              </w:rPr>
                              <w:t>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CFF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6" o:spid="_x0000_s1026" type="#_x0000_t62" style="position:absolute;left:0;text-align:left;margin-left:22.9pt;margin-top:46.7pt;width:148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" adj="23536,33" fillcolor="white [3201]" strokecolor="black [3200]" strokeweight="1pt">
                <v:textbox>
                  <w:txbxContent>
                    <w:p w14:paraId="49A46C56" w14:textId="77777777" w:rsidR="00CB57FF" w:rsidRPr="00CB57FF" w:rsidRDefault="00CB57FF" w:rsidP="00CB57FF">
                      <w:pPr>
                        <w:spacing w:after="0"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CB57FF">
                        <w:rPr>
                          <w:rFonts w:ascii="Verdana" w:hAnsi="Verdana"/>
                        </w:rPr>
                        <w:t>_______________</w:t>
                      </w:r>
                      <w:r>
                        <w:rPr>
                          <w:rFonts w:ascii="Verdana" w:hAnsi="Verdana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68C1">
        <w:rPr>
          <w:noProof/>
          <w:lang w:eastAsia="cs-CZ"/>
        </w:rPr>
        <w:drawing>
          <wp:inline distT="0" distB="0" distL="0" distR="0" wp14:anchorId="01183582" wp14:editId="1FDA24DB">
            <wp:extent cx="2210885" cy="18000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108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ADB10" w14:textId="79310903" w:rsidR="00951620" w:rsidRDefault="009D1155" w:rsidP="008F3DFC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7</w:t>
      </w:r>
      <w:r w:rsidR="0067444A">
        <w:rPr>
          <w:rFonts w:ascii="Verdana" w:eastAsiaTheme="minorEastAsia" w:hAnsi="Verdana"/>
          <w:b/>
          <w:lang w:eastAsia="cs-CZ"/>
        </w:rPr>
        <w:t xml:space="preserve">. </w:t>
      </w:r>
      <w:r w:rsidR="0034706D">
        <w:rPr>
          <w:rFonts w:ascii="Verdana" w:eastAsiaTheme="minorEastAsia" w:hAnsi="Verdana"/>
          <w:b/>
          <w:lang w:eastAsia="cs-CZ"/>
        </w:rPr>
        <w:t>Prohlédni si obrázek. Holka popisuje cestu. Napiš, co kluk hledá.</w:t>
      </w:r>
    </w:p>
    <w:p w14:paraId="68F2CB47" w14:textId="79135991" w:rsidR="00D245FC" w:rsidRDefault="00C8518B" w:rsidP="008F3DFC">
      <w:pPr>
        <w:spacing w:after="120" w:line="360" w:lineRule="auto"/>
        <w:jc w:val="center"/>
        <w:rPr>
          <w:rFonts w:ascii="Verdana" w:eastAsiaTheme="minorEastAsia" w:hAnsi="Verdana"/>
          <w:b/>
          <w:lang w:eastAsia="cs-CZ"/>
        </w:rPr>
      </w:pPr>
      <w:r w:rsidRPr="00C8518B">
        <w:rPr>
          <w:rFonts w:ascii="Verdana" w:eastAsiaTheme="minorEastAsia" w:hAnsi="Verdana"/>
          <w:b/>
          <w:lang w:eastAsia="cs-CZ"/>
        </w:rPr>
        <w:drawing>
          <wp:inline distT="0" distB="0" distL="0" distR="0" wp14:anchorId="765FFDD1" wp14:editId="4CE9C32A">
            <wp:extent cx="4588179" cy="2838450"/>
            <wp:effectExtent l="0" t="0" r="3175" b="0"/>
            <wp:docPr id="1" name="Obrázek 1" descr="Obsah obrázku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račka&#10;&#10;Popis byl vytvořen automaticky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88179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5FA9" w14:textId="50CC3D12" w:rsidR="0034706D" w:rsidRDefault="00994065" w:rsidP="0067444A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příklad:</w:t>
      </w:r>
      <w:r w:rsidR="0034706D" w:rsidRPr="0034706D">
        <w:rPr>
          <w:rFonts w:ascii="Verdana" w:eastAsiaTheme="minorEastAsia" w:hAnsi="Verdana"/>
          <w:lang w:eastAsia="cs-CZ"/>
        </w:rPr>
        <w:t xml:space="preserve"> </w:t>
      </w:r>
      <w:r w:rsidRPr="00F56CEF">
        <w:rPr>
          <w:rFonts w:ascii="Verdana" w:eastAsiaTheme="minorEastAsia" w:hAnsi="Verdana"/>
          <w:i/>
          <w:lang w:eastAsia="cs-CZ"/>
        </w:rPr>
        <w:t>Musíš</w:t>
      </w:r>
      <w:r w:rsidR="0034706D" w:rsidRPr="00F56CEF">
        <w:rPr>
          <w:rFonts w:ascii="Verdana" w:eastAsiaTheme="minorEastAsia" w:hAnsi="Verdana"/>
          <w:i/>
          <w:lang w:eastAsia="cs-CZ"/>
        </w:rPr>
        <w:t xml:space="preserve"> jít rovně. ____</w:t>
      </w:r>
      <w:r w:rsidRPr="00F56CEF">
        <w:rPr>
          <w:rFonts w:ascii="Verdana" w:eastAsiaTheme="minorEastAsia" w:hAnsi="Verdana"/>
          <w:i/>
          <w:color w:val="5B9BD5" w:themeColor="accent1"/>
          <w:u w:val="single"/>
          <w:lang w:eastAsia="cs-CZ"/>
        </w:rPr>
        <w:t>Policie</w:t>
      </w:r>
      <w:r w:rsidR="0034706D" w:rsidRPr="00F56CEF">
        <w:rPr>
          <w:rFonts w:ascii="Verdana" w:eastAsiaTheme="minorEastAsia" w:hAnsi="Verdana"/>
          <w:i/>
          <w:lang w:eastAsia="cs-CZ"/>
        </w:rPr>
        <w:t>_________ je na konci ulice vlevo.</w:t>
      </w:r>
    </w:p>
    <w:p w14:paraId="0FFBB81B" w14:textId="77777777" w:rsidR="00994065" w:rsidRDefault="00994065" w:rsidP="0067444A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1. _______________________ je hned tady vpravo.</w:t>
      </w:r>
    </w:p>
    <w:p w14:paraId="46D291E4" w14:textId="77777777" w:rsidR="00994065" w:rsidRDefault="00994065" w:rsidP="0067444A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2. Musíš jít rovně, na konci ulice doprava a tam je _______________________.</w:t>
      </w:r>
    </w:p>
    <w:p w14:paraId="1733A681" w14:textId="77777777" w:rsidR="00997B7B" w:rsidRDefault="00997B7B" w:rsidP="00997B7B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C3140" wp14:editId="6FDA4FFF">
                <wp:simplePos x="0" y="0"/>
                <wp:positionH relativeFrom="column">
                  <wp:posOffset>3834130</wp:posOffset>
                </wp:positionH>
                <wp:positionV relativeFrom="paragraph">
                  <wp:posOffset>449580</wp:posOffset>
                </wp:positionV>
                <wp:extent cx="2095500" cy="35242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4BB0C" w14:textId="77777777" w:rsidR="00997B7B" w:rsidRDefault="00997B7B" w:rsidP="00997B7B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  <w:t>Řešení:</w:t>
                            </w:r>
                          </w:p>
                          <w:p w14:paraId="668877D3" w14:textId="77777777" w:rsidR="00997B7B" w:rsidRPr="00997B7B" w:rsidRDefault="00997B7B" w:rsidP="00997B7B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</w:pPr>
                            <w:r w:rsidRPr="00997B7B"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  <w:t xml:space="preserve">1. zastávka, 2. lékárna, 3. </w:t>
                            </w:r>
                            <w:r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  <w:t>nemocnice</w:t>
                            </w:r>
                          </w:p>
                          <w:p w14:paraId="1C69C9E6" w14:textId="77777777" w:rsidR="00997B7B" w:rsidRDefault="00997B7B" w:rsidP="00997B7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C3140"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7" type="#_x0000_t202" style="position:absolute;left:0;text-align:left;margin-left:301.9pt;margin-top:35.4pt;width:165pt;height:2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" fillcolor="white [3201]" strokeweight=".5pt">
                <v:textbox>
                  <w:txbxContent>
                    <w:p w14:paraId="0E04BB0C" w14:textId="77777777" w:rsidR="00997B7B" w:rsidRDefault="00997B7B" w:rsidP="00997B7B">
                      <w:pPr>
                        <w:spacing w:after="0" w:line="240" w:lineRule="auto"/>
                        <w:jc w:val="both"/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  <w:t>Řešení:</w:t>
                      </w:r>
                    </w:p>
                    <w:p w14:paraId="668877D3" w14:textId="77777777" w:rsidR="00997B7B" w:rsidRPr="00997B7B" w:rsidRDefault="00997B7B" w:rsidP="00997B7B">
                      <w:pPr>
                        <w:spacing w:after="0" w:line="240" w:lineRule="auto"/>
                        <w:jc w:val="both"/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</w:pPr>
                      <w:r w:rsidRPr="00997B7B"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  <w:t xml:space="preserve">1. zastávka, 2. lékárna, 3. </w:t>
                      </w:r>
                      <w:r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  <w:t>nemocnice</w:t>
                      </w:r>
                    </w:p>
                    <w:p w14:paraId="1C69C9E6" w14:textId="77777777" w:rsidR="00997B7B" w:rsidRDefault="00997B7B" w:rsidP="00997B7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Theme="minorEastAsia" w:hAnsi="Verdana"/>
          <w:lang w:eastAsia="cs-CZ"/>
        </w:rPr>
        <w:t>3</w:t>
      </w:r>
      <w:r w:rsidR="00994065">
        <w:rPr>
          <w:rFonts w:ascii="Verdana" w:eastAsiaTheme="minorEastAsia" w:hAnsi="Verdana"/>
          <w:lang w:eastAsia="cs-CZ"/>
        </w:rPr>
        <w:t>. Musíš</w:t>
      </w:r>
      <w:r w:rsidR="0034706D">
        <w:rPr>
          <w:rFonts w:ascii="Verdana" w:eastAsiaTheme="minorEastAsia" w:hAnsi="Verdana"/>
          <w:lang w:eastAsia="cs-CZ"/>
        </w:rPr>
        <w:t xml:space="preserve"> jít rovně, druhou ulicí doleva. </w:t>
      </w:r>
      <w:r w:rsidR="0067444A">
        <w:rPr>
          <w:rFonts w:ascii="Verdana" w:eastAsiaTheme="minorEastAsia" w:hAnsi="Verdana"/>
          <w:lang w:eastAsia="cs-CZ"/>
        </w:rPr>
        <w:t>_______________________</w:t>
      </w:r>
      <w:r w:rsidR="0067444A" w:rsidRPr="0034706D">
        <w:rPr>
          <w:rFonts w:ascii="Verdana" w:eastAsiaTheme="minorEastAsia" w:hAnsi="Verdana"/>
          <w:lang w:eastAsia="cs-CZ"/>
        </w:rPr>
        <w:t xml:space="preserve"> </w:t>
      </w:r>
      <w:r w:rsidR="0034706D">
        <w:rPr>
          <w:rFonts w:ascii="Verdana" w:eastAsiaTheme="minorEastAsia" w:hAnsi="Verdana"/>
          <w:lang w:eastAsia="cs-CZ"/>
        </w:rPr>
        <w:t>je vpravo</w:t>
      </w:r>
      <w:r>
        <w:rPr>
          <w:rFonts w:ascii="Verdana" w:eastAsiaTheme="minorEastAsia" w:hAnsi="Verdana"/>
          <w:lang w:eastAsia="cs-CZ"/>
        </w:rPr>
        <w:t xml:space="preserve"> na konci ulice</w:t>
      </w:r>
      <w:r w:rsidR="0034706D">
        <w:rPr>
          <w:rFonts w:ascii="Verdana" w:eastAsiaTheme="minorEastAsia" w:hAnsi="Verdana"/>
          <w:lang w:eastAsia="cs-CZ"/>
        </w:rPr>
        <w:t>.</w:t>
      </w:r>
    </w:p>
    <w:p w14:paraId="33877210" w14:textId="77777777" w:rsidR="00997B7B" w:rsidRPr="00997B7B" w:rsidRDefault="00997B7B">
      <w:pPr>
        <w:spacing w:after="0" w:line="360" w:lineRule="auto"/>
        <w:jc w:val="both"/>
        <w:rPr>
          <w:rFonts w:ascii="Verdana" w:eastAsiaTheme="minorEastAsia" w:hAnsi="Verdana"/>
          <w:sz w:val="16"/>
          <w:lang w:eastAsia="cs-CZ"/>
        </w:rPr>
      </w:pPr>
    </w:p>
    <w:sectPr w:rsidR="00997B7B" w:rsidRPr="00997B7B" w:rsidSect="00256457">
      <w:type w:val="continuous"/>
      <w:pgSz w:w="11906" w:h="16838"/>
      <w:pgMar w:top="1276" w:right="1417" w:bottom="1417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DB5D" w14:textId="77777777" w:rsidR="007713CC" w:rsidRDefault="007713CC" w:rsidP="00C3317F">
      <w:pPr>
        <w:spacing w:after="0" w:line="240" w:lineRule="auto"/>
      </w:pPr>
      <w:r>
        <w:separator/>
      </w:r>
    </w:p>
  </w:endnote>
  <w:endnote w:type="continuationSeparator" w:id="0">
    <w:p w14:paraId="0E4DDD9C" w14:textId="77777777" w:rsidR="007713CC" w:rsidRDefault="007713CC" w:rsidP="00C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7976" w14:textId="77777777" w:rsidR="0012618D" w:rsidRPr="00C8128D" w:rsidRDefault="0012618D" w:rsidP="0012618D">
    <w:pPr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1B7A9" wp14:editId="3AAFB75F">
              <wp:simplePos x="0" y="0"/>
              <wp:positionH relativeFrom="column">
                <wp:posOffset>4119880</wp:posOffset>
              </wp:positionH>
              <wp:positionV relativeFrom="paragraph">
                <wp:posOffset>85090</wp:posOffset>
              </wp:positionV>
              <wp:extent cx="2324100" cy="752475"/>
              <wp:effectExtent l="0" t="0" r="0" b="0"/>
              <wp:wrapNone/>
              <wp:docPr id="2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73D9B1" w14:textId="77777777" w:rsidR="0012618D" w:rsidRPr="0072723C" w:rsidRDefault="0012618D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167315E6" w14:textId="77777777" w:rsidR="0012618D" w:rsidRDefault="0012618D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  <w:p w14:paraId="581BCDAD" w14:textId="77777777" w:rsidR="0012618D" w:rsidRDefault="0012618D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Sergio Palao pro ARASAAC </w:t>
                          </w:r>
                        </w:p>
                        <w:p w14:paraId="3DAE5DBC" w14:textId="77777777" w:rsidR="0012618D" w:rsidRPr="004A78D0" w:rsidRDefault="0012618D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(CC BY-NC-SA)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1B7A9" id="_x0000_t202" coordsize="21600,21600" o:spt="202" path="m,l,21600r21600,l21600,xe">
              <v:stroke joinstyle="miter"/>
              <v:path gradientshapeok="t" o:connecttype="rect"/>
            </v:shapetype>
            <v:shape id="TextovéPole 2" o:spid="_x0000_s1028" type="#_x0000_t202" style="position:absolute;margin-left:324.4pt;margin-top:6.7pt;width:18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" filled="f" stroked="f">
              <v:textbox>
                <w:txbxContent>
                  <w:p w14:paraId="2B73D9B1" w14:textId="77777777" w:rsidR="0012618D" w:rsidRPr="0072723C" w:rsidRDefault="0012618D" w:rsidP="0012618D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14:paraId="167315E6" w14:textId="77777777" w:rsidR="0012618D" w:rsidRDefault="0012618D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  <w:p w14:paraId="581BCDAD" w14:textId="77777777" w:rsidR="0012618D" w:rsidRDefault="0012618D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Sergio Palao pro ARASAAC </w:t>
                    </w:r>
                  </w:p>
                  <w:p w14:paraId="3DAE5DBC" w14:textId="77777777" w:rsidR="0012618D" w:rsidRPr="004A78D0" w:rsidRDefault="0012618D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(CC BY-NC-SA)</w:t>
                    </w:r>
                  </w:p>
                </w:txbxContent>
              </v:textbox>
            </v:shape>
          </w:pict>
        </mc:Fallback>
      </mc:AlternateContent>
    </w:r>
    <w:r w:rsidRPr="00C8128D">
      <w:rPr>
        <w:rFonts w:ascii="Verdana" w:hAnsi="Verdana"/>
        <w:sz w:val="18"/>
      </w:rPr>
      <w:t xml:space="preserve">Projekt </w:t>
    </w:r>
    <w:r w:rsidRPr="00C8128D">
      <w:rPr>
        <w:rFonts w:ascii="Verdana" w:hAnsi="Verdana"/>
        <w:i/>
        <w:sz w:val="18"/>
      </w:rPr>
      <w:t>Češtinou k inkluzi</w:t>
    </w:r>
    <w:r w:rsidRPr="00C8128D">
      <w:rPr>
        <w:rFonts w:ascii="Verdana" w:hAnsi="Verdana"/>
        <w:sz w:val="18"/>
      </w:rPr>
      <w:t xml:space="preserve"> je spolufinancován Evropskou unií.</w:t>
    </w:r>
  </w:p>
  <w:p w14:paraId="793C8C9D" w14:textId="77777777" w:rsidR="0012618D" w:rsidRDefault="0012618D" w:rsidP="0012618D">
    <w:pPr>
      <w:pStyle w:val="Zpat"/>
      <w:tabs>
        <w:tab w:val="left" w:pos="8100"/>
      </w:tabs>
      <w:jc w:val="both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021A7D6D" wp14:editId="4D4A5DC4">
          <wp:extent cx="2962275" cy="590550"/>
          <wp:effectExtent l="0" t="0" r="0" b="0"/>
          <wp:docPr id="3" name="Obrázek 3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38FC17A0" wp14:editId="3A23236D">
          <wp:extent cx="561975" cy="561975"/>
          <wp:effectExtent l="0" t="0" r="0" b="0"/>
          <wp:docPr id="7" name="Obrázek 7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96CB" w14:textId="77777777" w:rsidR="009D1155" w:rsidRPr="00C8128D" w:rsidRDefault="009D1155" w:rsidP="0012618D">
    <w:pPr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ADF46" wp14:editId="44945878">
              <wp:simplePos x="0" y="0"/>
              <wp:positionH relativeFrom="column">
                <wp:posOffset>4119880</wp:posOffset>
              </wp:positionH>
              <wp:positionV relativeFrom="paragraph">
                <wp:posOffset>85090</wp:posOffset>
              </wp:positionV>
              <wp:extent cx="2324100" cy="752475"/>
              <wp:effectExtent l="0" t="0" r="0" b="0"/>
              <wp:wrapNone/>
              <wp:docPr id="19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455C38" w14:textId="77777777" w:rsidR="009D1155" w:rsidRPr="0072723C" w:rsidRDefault="009D1155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14EF9B5A" w14:textId="77777777" w:rsidR="009D1155" w:rsidRDefault="009D1155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  <w:p w14:paraId="4727785A" w14:textId="77777777" w:rsidR="009D1155" w:rsidRDefault="009D1155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Sergio Palao pro ARASAAC </w:t>
                          </w:r>
                        </w:p>
                        <w:p w14:paraId="5040F86D" w14:textId="77777777" w:rsidR="009D1155" w:rsidRPr="004A78D0" w:rsidRDefault="009D1155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(CC BY-NC-SA)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ADF4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4.4pt;margin-top:6.7pt;width:183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" filled="f" stroked="f">
              <v:textbox>
                <w:txbxContent>
                  <w:p w14:paraId="19455C38" w14:textId="77777777" w:rsidR="009D1155" w:rsidRPr="0072723C" w:rsidRDefault="009D1155" w:rsidP="0012618D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14:paraId="14EF9B5A" w14:textId="77777777" w:rsidR="009D1155" w:rsidRDefault="009D1155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  <w:p w14:paraId="4727785A" w14:textId="77777777" w:rsidR="009D1155" w:rsidRDefault="009D1155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Sergio Palao pro ARASAAC </w:t>
                    </w:r>
                  </w:p>
                  <w:p w14:paraId="5040F86D" w14:textId="77777777" w:rsidR="009D1155" w:rsidRPr="004A78D0" w:rsidRDefault="009D1155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(CC BY-NC-SA)</w:t>
                    </w:r>
                  </w:p>
                </w:txbxContent>
              </v:textbox>
            </v:shape>
          </w:pict>
        </mc:Fallback>
      </mc:AlternateContent>
    </w:r>
    <w:r w:rsidRPr="00C8128D">
      <w:rPr>
        <w:rFonts w:ascii="Verdana" w:hAnsi="Verdana"/>
        <w:sz w:val="18"/>
      </w:rPr>
      <w:t xml:space="preserve">Projekt </w:t>
    </w:r>
    <w:r w:rsidRPr="00C8128D">
      <w:rPr>
        <w:rFonts w:ascii="Verdana" w:hAnsi="Verdana"/>
        <w:i/>
        <w:sz w:val="18"/>
      </w:rPr>
      <w:t>Češtinou k inkluzi</w:t>
    </w:r>
    <w:r w:rsidRPr="00C8128D">
      <w:rPr>
        <w:rFonts w:ascii="Verdana" w:hAnsi="Verdana"/>
        <w:sz w:val="18"/>
      </w:rPr>
      <w:t xml:space="preserve"> je spolufinancován Evropskou unií.</w:t>
    </w:r>
  </w:p>
  <w:p w14:paraId="377D9428" w14:textId="77777777" w:rsidR="009D1155" w:rsidRDefault="009D1155" w:rsidP="0012618D">
    <w:pPr>
      <w:pStyle w:val="Zpat"/>
      <w:tabs>
        <w:tab w:val="left" w:pos="8100"/>
      </w:tabs>
      <w:jc w:val="both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0A12DDD8" wp14:editId="10D570AD">
          <wp:extent cx="2962275" cy="590550"/>
          <wp:effectExtent l="0" t="0" r="0" b="0"/>
          <wp:docPr id="24" name="Obrázek 24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67506214" wp14:editId="11CF932D">
          <wp:extent cx="561975" cy="561975"/>
          <wp:effectExtent l="0" t="0" r="0" b="0"/>
          <wp:docPr id="26" name="Obrázek 26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DA8" w14:textId="77777777" w:rsidR="007D57CC" w:rsidRPr="00C8128D" w:rsidRDefault="007D57CC" w:rsidP="007D57CC">
    <w:pPr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EA9E9" wp14:editId="2FC936AC">
              <wp:simplePos x="0" y="0"/>
              <wp:positionH relativeFrom="column">
                <wp:posOffset>4119880</wp:posOffset>
              </wp:positionH>
              <wp:positionV relativeFrom="paragraph">
                <wp:posOffset>85090</wp:posOffset>
              </wp:positionV>
              <wp:extent cx="2324100" cy="752475"/>
              <wp:effectExtent l="0" t="0" r="0" b="0"/>
              <wp:wrapNone/>
              <wp:docPr id="5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709502" w14:textId="77777777" w:rsidR="007D57CC" w:rsidRPr="0072723C" w:rsidRDefault="007D57CC" w:rsidP="007D57CC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5C11470A" w14:textId="77777777" w:rsidR="007D57CC" w:rsidRDefault="007D57CC" w:rsidP="007D57CC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  <w:p w14:paraId="1DDF3841" w14:textId="77777777" w:rsidR="007D57CC" w:rsidRDefault="007D57CC" w:rsidP="007D57CC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Sergio Palao pro ARASAAC </w:t>
                          </w:r>
                        </w:p>
                        <w:p w14:paraId="177DE57D" w14:textId="77777777" w:rsidR="007D57CC" w:rsidRPr="004A78D0" w:rsidRDefault="007D57CC" w:rsidP="007D57CC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(CC BY-NC-SA)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EA9E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24.4pt;margin-top:6.7pt;width:18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" filled="f" stroked="f">
              <v:textbox>
                <w:txbxContent>
                  <w:p w14:paraId="4A709502" w14:textId="77777777" w:rsidR="007D57CC" w:rsidRPr="0072723C" w:rsidRDefault="007D57CC" w:rsidP="007D57CC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14:paraId="5C11470A" w14:textId="77777777" w:rsidR="007D57CC" w:rsidRDefault="007D57CC" w:rsidP="007D57CC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  <w:p w14:paraId="1DDF3841" w14:textId="77777777" w:rsidR="007D57CC" w:rsidRDefault="007D57CC" w:rsidP="007D57CC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Sergio Palao pro ARASAAC </w:t>
                    </w:r>
                  </w:p>
                  <w:p w14:paraId="177DE57D" w14:textId="77777777" w:rsidR="007D57CC" w:rsidRPr="004A78D0" w:rsidRDefault="007D57CC" w:rsidP="007D57CC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(CC BY-NC-SA)</w:t>
                    </w:r>
                  </w:p>
                </w:txbxContent>
              </v:textbox>
            </v:shape>
          </w:pict>
        </mc:Fallback>
      </mc:AlternateContent>
    </w:r>
    <w:r w:rsidRPr="00C8128D">
      <w:rPr>
        <w:rFonts w:ascii="Verdana" w:hAnsi="Verdana"/>
        <w:sz w:val="18"/>
      </w:rPr>
      <w:t xml:space="preserve">Projekt </w:t>
    </w:r>
    <w:r w:rsidRPr="00C8128D">
      <w:rPr>
        <w:rFonts w:ascii="Verdana" w:hAnsi="Verdana"/>
        <w:i/>
        <w:sz w:val="18"/>
      </w:rPr>
      <w:t>Češtinou k inkluzi</w:t>
    </w:r>
    <w:r w:rsidRPr="00C8128D">
      <w:rPr>
        <w:rFonts w:ascii="Verdana" w:hAnsi="Verdana"/>
        <w:sz w:val="18"/>
      </w:rPr>
      <w:t xml:space="preserve"> je spolufinancován Evropskou unií.</w:t>
    </w:r>
  </w:p>
  <w:p w14:paraId="19879EF8" w14:textId="77777777" w:rsidR="00D8385E" w:rsidRPr="007D57CC" w:rsidRDefault="007D57CC" w:rsidP="007D57CC">
    <w:pPr>
      <w:pStyle w:val="Zpat"/>
      <w:tabs>
        <w:tab w:val="left" w:pos="8100"/>
      </w:tabs>
      <w:jc w:val="both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554334F5" wp14:editId="0E5377FE">
          <wp:extent cx="2962275" cy="590550"/>
          <wp:effectExtent l="0" t="0" r="0" b="0"/>
          <wp:docPr id="16" name="Obrázek 16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332F0EB6" wp14:editId="2F5421E0">
          <wp:extent cx="561975" cy="561975"/>
          <wp:effectExtent l="0" t="0" r="0" b="0"/>
          <wp:docPr id="17" name="Obrázek 17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03FE" w14:textId="77777777" w:rsidR="007713CC" w:rsidRDefault="007713CC" w:rsidP="00C3317F">
      <w:pPr>
        <w:spacing w:after="0" w:line="240" w:lineRule="auto"/>
      </w:pPr>
      <w:r>
        <w:separator/>
      </w:r>
    </w:p>
  </w:footnote>
  <w:footnote w:type="continuationSeparator" w:id="0">
    <w:p w14:paraId="4612FA38" w14:textId="77777777" w:rsidR="007713CC" w:rsidRDefault="007713CC" w:rsidP="00C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C776" w14:textId="1C0B70DB" w:rsidR="0012618D" w:rsidRDefault="00AC4030">
    <w:pPr>
      <w:pStyle w:val="Zhlav"/>
    </w:pPr>
    <w:r>
      <w:rPr>
        <w:noProof/>
        <w:lang w:eastAsia="cs-CZ"/>
      </w:rPr>
      <w:drawing>
        <wp:inline distT="0" distB="0" distL="0" distR="0" wp14:anchorId="31B088C9" wp14:editId="5C7C5B16">
          <wp:extent cx="962025" cy="290038"/>
          <wp:effectExtent l="0" t="0" r="0" b="0"/>
          <wp:docPr id="4" name="Obrázek 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2FBB5A45" wp14:editId="4182C3F6">
          <wp:extent cx="1710214" cy="285750"/>
          <wp:effectExtent l="0" t="0" r="4445" b="0"/>
          <wp:docPr id="9" name="Obrázek 9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314E" w14:textId="46B9D6A0" w:rsidR="009D1155" w:rsidRDefault="00AC4030">
    <w:pPr>
      <w:pStyle w:val="Zhlav"/>
    </w:pPr>
    <w:r>
      <w:rPr>
        <w:noProof/>
        <w:lang w:eastAsia="cs-CZ"/>
      </w:rPr>
      <w:drawing>
        <wp:inline distT="0" distB="0" distL="0" distR="0" wp14:anchorId="18C91F73" wp14:editId="76C8413C">
          <wp:extent cx="962025" cy="290038"/>
          <wp:effectExtent l="0" t="0" r="0" b="0"/>
          <wp:docPr id="11" name="Obrázek 1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77B03A6B" wp14:editId="3EBE0100">
          <wp:extent cx="1710214" cy="285750"/>
          <wp:effectExtent l="0" t="0" r="4445" b="0"/>
          <wp:docPr id="13" name="Obrázek 1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A0B276" w14:textId="77777777" w:rsidR="00AC4030" w:rsidRDefault="00AC40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06DB" w14:textId="77777777" w:rsidR="007E0271" w:rsidRDefault="0073122C">
    <w:pPr>
      <w:pStyle w:val="Zhlav"/>
    </w:pPr>
    <w:r>
      <w:rPr>
        <w:noProof/>
        <w:lang w:eastAsia="cs-CZ"/>
      </w:rPr>
      <w:drawing>
        <wp:inline distT="0" distB="0" distL="0" distR="0" wp14:anchorId="634DED21" wp14:editId="3F8EE547">
          <wp:extent cx="958671" cy="493162"/>
          <wp:effectExtent l="0" t="0" r="0" b="0"/>
          <wp:docPr id="15" name="image3.jpg" descr="C:\Users\zu\Desktop\bluetooth\logo - META ops - cz - male 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zu\Desktop\bluetooth\logo - META ops - cz - male -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671" cy="493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2C0B"/>
    <w:multiLevelType w:val="multilevel"/>
    <w:tmpl w:val="D772B22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24754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7F"/>
    <w:rsid w:val="00023C63"/>
    <w:rsid w:val="0009129C"/>
    <w:rsid w:val="00113616"/>
    <w:rsid w:val="0012618D"/>
    <w:rsid w:val="00162B6C"/>
    <w:rsid w:val="001A0A3A"/>
    <w:rsid w:val="001C261F"/>
    <w:rsid w:val="002009CE"/>
    <w:rsid w:val="00256457"/>
    <w:rsid w:val="00262D3A"/>
    <w:rsid w:val="002A4CD8"/>
    <w:rsid w:val="002B19DC"/>
    <w:rsid w:val="002E6010"/>
    <w:rsid w:val="002F3B9D"/>
    <w:rsid w:val="0034706D"/>
    <w:rsid w:val="00366C16"/>
    <w:rsid w:val="00382E13"/>
    <w:rsid w:val="00383FAA"/>
    <w:rsid w:val="003A25EE"/>
    <w:rsid w:val="00417220"/>
    <w:rsid w:val="004540CA"/>
    <w:rsid w:val="004D2A13"/>
    <w:rsid w:val="004E4E69"/>
    <w:rsid w:val="00593127"/>
    <w:rsid w:val="005F3ED0"/>
    <w:rsid w:val="006056E4"/>
    <w:rsid w:val="00614E38"/>
    <w:rsid w:val="00620A10"/>
    <w:rsid w:val="0067072D"/>
    <w:rsid w:val="0067444A"/>
    <w:rsid w:val="006F2574"/>
    <w:rsid w:val="0073122C"/>
    <w:rsid w:val="007713CC"/>
    <w:rsid w:val="0077185A"/>
    <w:rsid w:val="00797EEC"/>
    <w:rsid w:val="007D57CC"/>
    <w:rsid w:val="007E2398"/>
    <w:rsid w:val="00840181"/>
    <w:rsid w:val="008C05D7"/>
    <w:rsid w:val="008E4E34"/>
    <w:rsid w:val="008F3DFC"/>
    <w:rsid w:val="00951620"/>
    <w:rsid w:val="00994065"/>
    <w:rsid w:val="00997B7B"/>
    <w:rsid w:val="009D1155"/>
    <w:rsid w:val="00A112EE"/>
    <w:rsid w:val="00AC4030"/>
    <w:rsid w:val="00AD5AB5"/>
    <w:rsid w:val="00B359EB"/>
    <w:rsid w:val="00BC5A1A"/>
    <w:rsid w:val="00BE6F61"/>
    <w:rsid w:val="00BF171C"/>
    <w:rsid w:val="00C3317F"/>
    <w:rsid w:val="00C40AD8"/>
    <w:rsid w:val="00C8518B"/>
    <w:rsid w:val="00CB1EE1"/>
    <w:rsid w:val="00CB57FF"/>
    <w:rsid w:val="00D245FC"/>
    <w:rsid w:val="00D7519E"/>
    <w:rsid w:val="00DC2268"/>
    <w:rsid w:val="00DC5464"/>
    <w:rsid w:val="00E00B11"/>
    <w:rsid w:val="00E11CC5"/>
    <w:rsid w:val="00E5092D"/>
    <w:rsid w:val="00E66703"/>
    <w:rsid w:val="00E8328B"/>
    <w:rsid w:val="00E973F1"/>
    <w:rsid w:val="00EB68C1"/>
    <w:rsid w:val="00F24655"/>
    <w:rsid w:val="00F56CEF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C9454"/>
  <w15:chartTrackingRefBased/>
  <w15:docId w15:val="{39988DE5-EDF8-406A-91F2-2865168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17F"/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3317F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17F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</w:rPr>
  </w:style>
  <w:style w:type="table" w:styleId="Mkatabulky">
    <w:name w:val="Table Grid"/>
    <w:basedOn w:val="Normlntabulka"/>
    <w:uiPriority w:val="59"/>
    <w:rsid w:val="00C331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17F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17F"/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C3317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18</cp:revision>
  <cp:lastPrinted>2023-03-17T19:35:00Z</cp:lastPrinted>
  <dcterms:created xsi:type="dcterms:W3CDTF">2018-04-05T17:12:00Z</dcterms:created>
  <dcterms:modified xsi:type="dcterms:W3CDTF">2023-03-17T19:39:00Z</dcterms:modified>
</cp:coreProperties>
</file>