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9691F" w14:textId="1F7D0BE5" w:rsidR="00DB1289" w:rsidRPr="00DB1289" w:rsidRDefault="00DB1289" w:rsidP="00DB1289">
      <w:pPr>
        <w:pStyle w:val="Nadpis1"/>
        <w:spacing w:after="0"/>
        <w:jc w:val="center"/>
      </w:pPr>
      <w:r w:rsidRPr="00DB1289">
        <w:t>Buddy program</w:t>
      </w:r>
    </w:p>
    <w:p w14:paraId="4B726F44" w14:textId="48F2A3A7" w:rsidR="00D8540E" w:rsidRDefault="009837A8" w:rsidP="00DB310C">
      <w:pPr>
        <w:pStyle w:val="Nadpis3"/>
        <w:spacing w:after="120"/>
        <w:jc w:val="center"/>
      </w:pPr>
      <w:r>
        <w:t>Staň se parťákem tomu, kdo tě potřebuje!</w:t>
      </w:r>
    </w:p>
    <w:p w14:paraId="4B726F45" w14:textId="77777777" w:rsidR="00D8540E" w:rsidRDefault="009837A8">
      <w:pPr>
        <w:spacing w:line="360" w:lineRule="auto"/>
      </w:pPr>
      <w:r>
        <w:rPr>
          <w:b/>
          <w:bCs/>
          <w:color w:val="BD1D4D"/>
        </w:rPr>
        <w:t>O CO JDE?</w:t>
      </w:r>
    </w:p>
    <w:p w14:paraId="4B726F46" w14:textId="77777777" w:rsidR="00D8540E" w:rsidRDefault="009837A8">
      <w:pPr>
        <w:rPr>
          <w:sz w:val="20"/>
          <w:szCs w:val="20"/>
        </w:rPr>
      </w:pPr>
      <w:bookmarkStart w:id="0" w:name="docs-internal-guid-46615e12-7fff-1420-2f"/>
      <w:bookmarkEnd w:id="0"/>
      <w:r>
        <w:rPr>
          <w:sz w:val="20"/>
          <w:szCs w:val="20"/>
        </w:rPr>
        <w:t>- neformální kamarádský vztah dvou studentů:</w:t>
      </w:r>
    </w:p>
    <w:p w14:paraId="4B726F47" w14:textId="77777777" w:rsidR="00D8540E" w:rsidRDefault="009837A8">
      <w:pPr>
        <w:pStyle w:val="Zkladntext"/>
        <w:numPr>
          <w:ilvl w:val="0"/>
          <w:numId w:val="1"/>
        </w:numPr>
        <w:tabs>
          <w:tab w:val="clear" w:pos="707"/>
          <w:tab w:val="left" w:pos="0"/>
        </w:tabs>
        <w:spacing w:after="0" w:line="331" w:lineRule="auto"/>
        <w:ind w:left="1427"/>
        <w:rPr>
          <w:sz w:val="20"/>
          <w:szCs w:val="20"/>
        </w:rPr>
      </w:pPr>
      <w:r>
        <w:rPr>
          <w:sz w:val="20"/>
          <w:szCs w:val="20"/>
        </w:rPr>
        <w:t>Ty jsi ten, kdo se na škole lépe orientuje a je zkušenější</w:t>
      </w:r>
    </w:p>
    <w:p w14:paraId="4B726F48" w14:textId="77777777" w:rsidR="00D8540E" w:rsidRDefault="009837A8">
      <w:pPr>
        <w:pStyle w:val="Zkladntext"/>
        <w:numPr>
          <w:ilvl w:val="0"/>
          <w:numId w:val="1"/>
        </w:numPr>
        <w:tabs>
          <w:tab w:val="clear" w:pos="707"/>
          <w:tab w:val="left" w:pos="0"/>
        </w:tabs>
        <w:spacing w:after="0" w:line="331" w:lineRule="auto"/>
        <w:ind w:left="1427"/>
        <w:rPr>
          <w:sz w:val="20"/>
          <w:szCs w:val="20"/>
        </w:rPr>
      </w:pPr>
      <w:r>
        <w:rPr>
          <w:sz w:val="20"/>
          <w:szCs w:val="20"/>
        </w:rPr>
        <w:t>On/Ona přichází z jiného prostředí, neví si rady a cítí se ztracen/a</w:t>
      </w:r>
    </w:p>
    <w:p w14:paraId="4B726F49" w14:textId="77777777" w:rsidR="00D8540E" w:rsidRPr="00DB310C" w:rsidRDefault="00D8540E" w:rsidP="00DB310C">
      <w:pPr>
        <w:spacing w:line="240" w:lineRule="auto"/>
        <w:rPr>
          <w:sz w:val="14"/>
          <w:szCs w:val="20"/>
        </w:rPr>
      </w:pPr>
    </w:p>
    <w:p w14:paraId="4B726F4A" w14:textId="77777777" w:rsidR="00D8540E" w:rsidRDefault="009837A8">
      <w:pPr>
        <w:spacing w:line="360" w:lineRule="auto"/>
      </w:pPr>
      <w:r>
        <w:rPr>
          <w:b/>
          <w:bCs/>
          <w:color w:val="BD1D4D"/>
        </w:rPr>
        <w:t>PROČ BYS DO TOHO MĚL/A JÍT?</w:t>
      </w:r>
    </w:p>
    <w:p w14:paraId="4B726F4B" w14:textId="77777777" w:rsidR="00D8540E" w:rsidRDefault="009837A8">
      <w:pPr>
        <w:pStyle w:val="Zkladntext"/>
        <w:rPr>
          <w:b/>
          <w:bCs/>
          <w:sz w:val="20"/>
          <w:szCs w:val="20"/>
        </w:rPr>
      </w:pPr>
      <w:bookmarkStart w:id="1" w:name="docs-internal-guid-45e99c99-7fff-3353-8f"/>
      <w:bookmarkEnd w:id="1"/>
      <w:r>
        <w:rPr>
          <w:bCs/>
          <w:sz w:val="20"/>
          <w:szCs w:val="20"/>
        </w:rPr>
        <w:t>Pomůžeš tím někomu zvládnout těžké začátky v nové zemi</w:t>
      </w:r>
    </w:p>
    <w:p w14:paraId="4B726F4C" w14:textId="77777777" w:rsidR="00D8540E" w:rsidRDefault="009837A8">
      <w:pPr>
        <w:pStyle w:val="Zkladntext"/>
        <w:numPr>
          <w:ilvl w:val="0"/>
          <w:numId w:val="2"/>
        </w:numPr>
        <w:tabs>
          <w:tab w:val="clear" w:pos="707"/>
          <w:tab w:val="left" w:pos="0"/>
        </w:tabs>
        <w:spacing w:after="0" w:line="331" w:lineRule="auto"/>
        <w:rPr>
          <w:sz w:val="20"/>
          <w:szCs w:val="20"/>
        </w:rPr>
      </w:pPr>
      <w:r>
        <w:rPr>
          <w:sz w:val="20"/>
          <w:szCs w:val="20"/>
        </w:rPr>
        <w:t>Poznáš nového člověka, který tě může také hodně naučit</w:t>
      </w:r>
    </w:p>
    <w:p w14:paraId="4B726F4D" w14:textId="77777777" w:rsidR="00D8540E" w:rsidRDefault="009837A8">
      <w:pPr>
        <w:pStyle w:val="Zkladntext"/>
        <w:numPr>
          <w:ilvl w:val="0"/>
          <w:numId w:val="2"/>
        </w:numPr>
        <w:tabs>
          <w:tab w:val="clear" w:pos="707"/>
          <w:tab w:val="left" w:pos="0"/>
        </w:tabs>
        <w:spacing w:after="0" w:line="331" w:lineRule="auto"/>
        <w:rPr>
          <w:sz w:val="20"/>
          <w:szCs w:val="20"/>
        </w:rPr>
      </w:pPr>
      <w:r>
        <w:rPr>
          <w:sz w:val="20"/>
          <w:szCs w:val="20"/>
        </w:rPr>
        <w:t>Rozšíříš si obzory</w:t>
      </w:r>
    </w:p>
    <w:p w14:paraId="4B726F4E" w14:textId="77777777" w:rsidR="00D8540E" w:rsidRDefault="009837A8">
      <w:pPr>
        <w:pStyle w:val="Zkladntext"/>
        <w:numPr>
          <w:ilvl w:val="0"/>
          <w:numId w:val="2"/>
        </w:numPr>
        <w:tabs>
          <w:tab w:val="clear" w:pos="707"/>
          <w:tab w:val="left" w:pos="0"/>
        </w:tabs>
        <w:spacing w:after="0" w:line="331" w:lineRule="auto"/>
        <w:rPr>
          <w:sz w:val="20"/>
          <w:szCs w:val="20"/>
        </w:rPr>
      </w:pPr>
      <w:r>
        <w:rPr>
          <w:sz w:val="20"/>
          <w:szCs w:val="20"/>
        </w:rPr>
        <w:t>Budeš oporou a důležitou součástí života někoho jiného</w:t>
      </w:r>
    </w:p>
    <w:p w14:paraId="4B726F4F" w14:textId="2E8180B1" w:rsidR="00D8540E" w:rsidRDefault="00DB1289">
      <w:pPr>
        <w:pStyle w:val="Zkladntext"/>
        <w:numPr>
          <w:ilvl w:val="0"/>
          <w:numId w:val="2"/>
        </w:numPr>
        <w:tabs>
          <w:tab w:val="clear" w:pos="707"/>
          <w:tab w:val="left" w:pos="0"/>
        </w:tabs>
        <w:spacing w:after="0" w:line="331" w:lineRule="auto"/>
        <w:rPr>
          <w:sz w:val="20"/>
          <w:szCs w:val="20"/>
        </w:rPr>
      </w:pPr>
      <w:r>
        <w:rPr>
          <w:sz w:val="20"/>
          <w:szCs w:val="20"/>
        </w:rPr>
        <w:t>S parť</w:t>
      </w:r>
      <w:r w:rsidR="009837A8">
        <w:rPr>
          <w:sz w:val="20"/>
          <w:szCs w:val="20"/>
        </w:rPr>
        <w:t>ákem si určujete sami, co budete dělat a kdy</w:t>
      </w:r>
    </w:p>
    <w:p w14:paraId="4B726F50" w14:textId="77777777" w:rsidR="00D8540E" w:rsidRDefault="009837A8">
      <w:pPr>
        <w:pStyle w:val="Zkladntext"/>
        <w:numPr>
          <w:ilvl w:val="0"/>
          <w:numId w:val="2"/>
        </w:numPr>
        <w:tabs>
          <w:tab w:val="clear" w:pos="707"/>
          <w:tab w:val="left" w:pos="0"/>
        </w:tabs>
        <w:spacing w:after="0" w:line="331" w:lineRule="auto"/>
        <w:rPr>
          <w:sz w:val="20"/>
          <w:szCs w:val="20"/>
        </w:rPr>
      </w:pPr>
      <w:r>
        <w:rPr>
          <w:sz w:val="20"/>
          <w:szCs w:val="20"/>
        </w:rPr>
        <w:t>Je to skvělá životní zkušenost</w:t>
      </w:r>
    </w:p>
    <w:p w14:paraId="4B726F51" w14:textId="77777777" w:rsidR="00D8540E" w:rsidRPr="00DB310C" w:rsidRDefault="00D8540E" w:rsidP="00DB310C">
      <w:pPr>
        <w:spacing w:line="240" w:lineRule="auto"/>
        <w:rPr>
          <w:b/>
          <w:bCs/>
          <w:color w:val="BD1D4D"/>
          <w:sz w:val="14"/>
          <w:szCs w:val="24"/>
        </w:rPr>
      </w:pPr>
    </w:p>
    <w:p w14:paraId="4B726F52" w14:textId="77777777" w:rsidR="00D8540E" w:rsidRDefault="009837A8">
      <w:pPr>
        <w:spacing w:line="360" w:lineRule="auto"/>
      </w:pPr>
      <w:r>
        <w:rPr>
          <w:b/>
          <w:bCs/>
          <w:color w:val="BD1D4D"/>
        </w:rPr>
        <w:t>JAK TO MÁ VYPADAT?</w:t>
      </w:r>
    </w:p>
    <w:p w14:paraId="4B726F53" w14:textId="77777777" w:rsidR="00D8540E" w:rsidRDefault="009837A8">
      <w:pPr>
        <w:pStyle w:val="Zkladntext"/>
        <w:rPr>
          <w:b/>
          <w:bCs/>
          <w:sz w:val="20"/>
          <w:szCs w:val="20"/>
        </w:rPr>
      </w:pPr>
      <w:bookmarkStart w:id="2" w:name="docs-internal-guid-421b0a4c-7fff-a8aa-13"/>
      <w:bookmarkEnd w:id="2"/>
      <w:r>
        <w:rPr>
          <w:bCs/>
          <w:sz w:val="20"/>
          <w:szCs w:val="20"/>
        </w:rPr>
        <w:t>Jak chcete - je to na vás!</w:t>
      </w:r>
    </w:p>
    <w:p w14:paraId="4B726F54" w14:textId="77777777" w:rsidR="00D8540E" w:rsidRDefault="009837A8">
      <w:pPr>
        <w:pStyle w:val="Zkladntext"/>
        <w:numPr>
          <w:ilvl w:val="0"/>
          <w:numId w:val="3"/>
        </w:numPr>
        <w:tabs>
          <w:tab w:val="clear" w:pos="707"/>
          <w:tab w:val="left" w:pos="0"/>
        </w:tabs>
        <w:spacing w:after="0" w:line="331" w:lineRule="auto"/>
        <w:rPr>
          <w:sz w:val="20"/>
          <w:szCs w:val="20"/>
        </w:rPr>
      </w:pPr>
      <w:r>
        <w:rPr>
          <w:sz w:val="20"/>
          <w:szCs w:val="20"/>
        </w:rPr>
        <w:t>Můžete se scházet podle svých potřeb a časových možností (na začátku školního roku to asi bude potřeba častěji)</w:t>
      </w:r>
    </w:p>
    <w:p w14:paraId="4B726F55" w14:textId="77777777" w:rsidR="00D8540E" w:rsidRDefault="009837A8">
      <w:pPr>
        <w:pStyle w:val="Zkladntext"/>
        <w:numPr>
          <w:ilvl w:val="0"/>
          <w:numId w:val="3"/>
        </w:numPr>
        <w:tabs>
          <w:tab w:val="clear" w:pos="707"/>
          <w:tab w:val="left" w:pos="0"/>
        </w:tabs>
        <w:spacing w:after="0" w:line="331" w:lineRule="auto"/>
        <w:rPr>
          <w:sz w:val="20"/>
          <w:szCs w:val="20"/>
        </w:rPr>
      </w:pPr>
      <w:r>
        <w:rPr>
          <w:sz w:val="20"/>
          <w:szCs w:val="20"/>
        </w:rPr>
        <w:t>Setkávat se můžete ve škole, ale i mimo školu</w:t>
      </w:r>
    </w:p>
    <w:p w14:paraId="4D78FD3D" w14:textId="4D15528E" w:rsidR="00DB310C" w:rsidRDefault="00DB310C">
      <w:pPr>
        <w:pStyle w:val="Zkladntext"/>
        <w:numPr>
          <w:ilvl w:val="0"/>
          <w:numId w:val="3"/>
        </w:numPr>
        <w:tabs>
          <w:tab w:val="clear" w:pos="707"/>
          <w:tab w:val="left" w:pos="0"/>
        </w:tabs>
        <w:spacing w:after="0" w:line="331" w:lineRule="auto"/>
        <w:rPr>
          <w:sz w:val="20"/>
          <w:szCs w:val="20"/>
        </w:rPr>
      </w:pPr>
      <w:r>
        <w:rPr>
          <w:sz w:val="20"/>
          <w:szCs w:val="20"/>
        </w:rPr>
        <w:t>Pokud je vám to příjemnější, můžete pomáhat i ve dvojici (2 parťáci pro 1 cizince) a střídat se</w:t>
      </w:r>
    </w:p>
    <w:p w14:paraId="4B726F56" w14:textId="77777777" w:rsidR="00D8540E" w:rsidRDefault="009837A8">
      <w:pPr>
        <w:pStyle w:val="Zkladntext"/>
        <w:numPr>
          <w:ilvl w:val="0"/>
          <w:numId w:val="3"/>
        </w:numPr>
        <w:tabs>
          <w:tab w:val="clear" w:pos="707"/>
          <w:tab w:val="left" w:pos="0"/>
        </w:tabs>
        <w:spacing w:after="0" w:line="331" w:lineRule="auto"/>
        <w:rPr>
          <w:sz w:val="20"/>
          <w:szCs w:val="20"/>
        </w:rPr>
      </w:pPr>
      <w:r>
        <w:rPr>
          <w:sz w:val="20"/>
          <w:szCs w:val="20"/>
        </w:rPr>
        <w:t>Můžete např.:</w:t>
      </w:r>
    </w:p>
    <w:p w14:paraId="0BC8AD64" w14:textId="77777777" w:rsidR="00DB1289" w:rsidRPr="00DB1289" w:rsidRDefault="009837A8">
      <w:pPr>
        <w:pStyle w:val="Zkladntext"/>
        <w:numPr>
          <w:ilvl w:val="0"/>
          <w:numId w:val="4"/>
        </w:numPr>
        <w:tabs>
          <w:tab w:val="clear" w:pos="707"/>
          <w:tab w:val="left" w:pos="0"/>
        </w:tabs>
        <w:spacing w:after="0" w:line="331" w:lineRule="auto"/>
        <w:ind w:left="1427"/>
      </w:pPr>
      <w:r>
        <w:rPr>
          <w:sz w:val="20"/>
          <w:szCs w:val="20"/>
        </w:rPr>
        <w:t xml:space="preserve">ukázat si školu </w:t>
      </w:r>
    </w:p>
    <w:p w14:paraId="4B726F57" w14:textId="14D283BB" w:rsidR="00D8540E" w:rsidRDefault="00DB1289">
      <w:pPr>
        <w:pStyle w:val="Zkladntext"/>
        <w:numPr>
          <w:ilvl w:val="0"/>
          <w:numId w:val="4"/>
        </w:numPr>
        <w:tabs>
          <w:tab w:val="clear" w:pos="707"/>
          <w:tab w:val="left" w:pos="0"/>
        </w:tabs>
        <w:spacing w:after="0" w:line="331" w:lineRule="auto"/>
        <w:ind w:left="1427"/>
      </w:pPr>
      <w:r>
        <w:rPr>
          <w:sz w:val="20"/>
          <w:szCs w:val="20"/>
        </w:rPr>
        <w:t xml:space="preserve">učit se spolu </w:t>
      </w:r>
    </w:p>
    <w:p w14:paraId="4B726F58" w14:textId="69B9A34A" w:rsidR="00D8540E" w:rsidRDefault="009837A8">
      <w:pPr>
        <w:pStyle w:val="Zkladntext"/>
        <w:numPr>
          <w:ilvl w:val="0"/>
          <w:numId w:val="4"/>
        </w:numPr>
        <w:tabs>
          <w:tab w:val="clear" w:pos="707"/>
          <w:tab w:val="left" w:pos="0"/>
        </w:tabs>
        <w:spacing w:after="0" w:line="331" w:lineRule="auto"/>
        <w:ind w:left="1427"/>
        <w:rPr>
          <w:sz w:val="20"/>
          <w:szCs w:val="20"/>
        </w:rPr>
      </w:pPr>
      <w:r>
        <w:rPr>
          <w:sz w:val="20"/>
          <w:szCs w:val="20"/>
        </w:rPr>
        <w:t>pomoc</w:t>
      </w:r>
      <w:r w:rsidR="00DB310C">
        <w:rPr>
          <w:sz w:val="20"/>
          <w:szCs w:val="20"/>
        </w:rPr>
        <w:t>t</w:t>
      </w:r>
      <w:r>
        <w:rPr>
          <w:sz w:val="20"/>
          <w:szCs w:val="20"/>
        </w:rPr>
        <w:t xml:space="preserve"> s porozuměním (jak ve škole, tak v běžném životě)</w:t>
      </w:r>
    </w:p>
    <w:p w14:paraId="4B726F59" w14:textId="77777777" w:rsidR="00D8540E" w:rsidRDefault="009837A8">
      <w:pPr>
        <w:pStyle w:val="Zkladntext"/>
        <w:numPr>
          <w:ilvl w:val="0"/>
          <w:numId w:val="4"/>
        </w:numPr>
        <w:tabs>
          <w:tab w:val="clear" w:pos="707"/>
          <w:tab w:val="left" w:pos="0"/>
        </w:tabs>
        <w:spacing w:after="0" w:line="331" w:lineRule="auto"/>
        <w:ind w:left="1427"/>
        <w:rPr>
          <w:sz w:val="20"/>
          <w:szCs w:val="20"/>
        </w:rPr>
      </w:pPr>
      <w:r>
        <w:rPr>
          <w:sz w:val="20"/>
          <w:szCs w:val="20"/>
        </w:rPr>
        <w:t>jet na výlet, jít na procházku, do parku, na piknik, na náplavku, do ZOO</w:t>
      </w:r>
    </w:p>
    <w:p w14:paraId="4B726F5A" w14:textId="77777777" w:rsidR="00D8540E" w:rsidRDefault="009837A8">
      <w:pPr>
        <w:pStyle w:val="Zkladntext"/>
        <w:numPr>
          <w:ilvl w:val="0"/>
          <w:numId w:val="4"/>
        </w:numPr>
        <w:tabs>
          <w:tab w:val="clear" w:pos="707"/>
          <w:tab w:val="left" w:pos="0"/>
        </w:tabs>
        <w:spacing w:after="0" w:line="331" w:lineRule="auto"/>
        <w:ind w:left="1427"/>
        <w:rPr>
          <w:sz w:val="20"/>
          <w:szCs w:val="20"/>
        </w:rPr>
      </w:pPr>
      <w:r>
        <w:rPr>
          <w:sz w:val="20"/>
          <w:szCs w:val="20"/>
        </w:rPr>
        <w:t>pomoct s orientací ve městě a s MHD</w:t>
      </w:r>
    </w:p>
    <w:p w14:paraId="4B726F5B" w14:textId="77777777" w:rsidR="00D8540E" w:rsidRDefault="009837A8">
      <w:pPr>
        <w:pStyle w:val="Zkladntext"/>
        <w:numPr>
          <w:ilvl w:val="0"/>
          <w:numId w:val="4"/>
        </w:numPr>
        <w:tabs>
          <w:tab w:val="clear" w:pos="707"/>
          <w:tab w:val="left" w:pos="0"/>
        </w:tabs>
        <w:spacing w:after="0" w:line="331" w:lineRule="auto"/>
        <w:ind w:left="1427"/>
        <w:rPr>
          <w:sz w:val="20"/>
          <w:szCs w:val="20"/>
        </w:rPr>
      </w:pPr>
      <w:r>
        <w:rPr>
          <w:sz w:val="20"/>
          <w:szCs w:val="20"/>
        </w:rPr>
        <w:t>jít do kavárny, restaurace, do mekáče nebo si udělat společný oběd</w:t>
      </w:r>
    </w:p>
    <w:p w14:paraId="4B726F5C" w14:textId="77777777" w:rsidR="00D8540E" w:rsidRDefault="009837A8">
      <w:pPr>
        <w:pStyle w:val="Zkladntext"/>
        <w:numPr>
          <w:ilvl w:val="0"/>
          <w:numId w:val="4"/>
        </w:numPr>
        <w:tabs>
          <w:tab w:val="clear" w:pos="707"/>
          <w:tab w:val="left" w:pos="0"/>
        </w:tabs>
        <w:spacing w:after="0" w:line="331" w:lineRule="auto"/>
        <w:ind w:left="1427"/>
        <w:rPr>
          <w:sz w:val="20"/>
          <w:szCs w:val="20"/>
        </w:rPr>
      </w:pPr>
      <w:r>
        <w:rPr>
          <w:sz w:val="20"/>
          <w:szCs w:val="20"/>
        </w:rPr>
        <w:t>bruslit, jezdit na kole, běhat, jít do jump parku nebo na únikovku</w:t>
      </w:r>
    </w:p>
    <w:p w14:paraId="4B726F5D" w14:textId="77777777" w:rsidR="00D8540E" w:rsidRDefault="009837A8">
      <w:pPr>
        <w:pStyle w:val="Zkladntext"/>
        <w:numPr>
          <w:ilvl w:val="0"/>
          <w:numId w:val="4"/>
        </w:numPr>
        <w:tabs>
          <w:tab w:val="clear" w:pos="707"/>
          <w:tab w:val="left" w:pos="0"/>
        </w:tabs>
        <w:spacing w:after="0" w:line="331" w:lineRule="auto"/>
        <w:ind w:left="1427"/>
        <w:rPr>
          <w:sz w:val="20"/>
          <w:szCs w:val="20"/>
        </w:rPr>
      </w:pPr>
      <w:r>
        <w:rPr>
          <w:sz w:val="20"/>
          <w:szCs w:val="20"/>
        </w:rPr>
        <w:t>hrát fotbal, volejbal, bowling, lasergame, minigolf, pinčes, badminton</w:t>
      </w:r>
    </w:p>
    <w:p w14:paraId="4B726F5E" w14:textId="77777777" w:rsidR="00D8540E" w:rsidRDefault="009837A8">
      <w:pPr>
        <w:pStyle w:val="Zkladntext"/>
        <w:numPr>
          <w:ilvl w:val="0"/>
          <w:numId w:val="4"/>
        </w:numPr>
        <w:tabs>
          <w:tab w:val="clear" w:pos="707"/>
          <w:tab w:val="left" w:pos="0"/>
        </w:tabs>
        <w:spacing w:after="0" w:line="331" w:lineRule="auto"/>
        <w:ind w:left="1427"/>
        <w:rPr>
          <w:sz w:val="20"/>
          <w:szCs w:val="20"/>
        </w:rPr>
      </w:pPr>
      <w:r>
        <w:rPr>
          <w:sz w:val="20"/>
          <w:szCs w:val="20"/>
        </w:rPr>
        <w:t>jít do kina, divadla, muzea, galerie, na výstavu, kroužek, koncert, festival a do knihovny</w:t>
      </w:r>
    </w:p>
    <w:p w14:paraId="4B726F5F" w14:textId="77777777" w:rsidR="00D8540E" w:rsidRDefault="009837A8" w:rsidP="00605C3D">
      <w:pPr>
        <w:pStyle w:val="Zkladntext"/>
        <w:numPr>
          <w:ilvl w:val="0"/>
          <w:numId w:val="4"/>
        </w:numPr>
        <w:tabs>
          <w:tab w:val="clear" w:pos="707"/>
          <w:tab w:val="left" w:pos="0"/>
        </w:tabs>
        <w:spacing w:after="0"/>
        <w:ind w:left="1427"/>
      </w:pPr>
      <w:r>
        <w:rPr>
          <w:sz w:val="20"/>
          <w:szCs w:val="20"/>
        </w:rPr>
        <w:t>vyzkoušet šlapadlo, jet přívozem a přitom poznat město a památky</w:t>
      </w:r>
    </w:p>
    <w:p w14:paraId="4B726F60" w14:textId="77777777" w:rsidR="00D8540E" w:rsidRPr="00605C3D" w:rsidRDefault="00D8540E" w:rsidP="00605C3D">
      <w:pPr>
        <w:pStyle w:val="Zkladntext"/>
        <w:tabs>
          <w:tab w:val="left" w:pos="0"/>
        </w:tabs>
        <w:spacing w:after="0"/>
        <w:ind w:left="1851"/>
        <w:rPr>
          <w:sz w:val="16"/>
          <w:szCs w:val="20"/>
        </w:rPr>
      </w:pPr>
    </w:p>
    <w:p w14:paraId="4B726F61" w14:textId="2A3931C9" w:rsidR="00D8540E" w:rsidRDefault="009837A8" w:rsidP="00DB1289">
      <w:pPr>
        <w:tabs>
          <w:tab w:val="left" w:pos="0"/>
        </w:tabs>
        <w:spacing w:line="360" w:lineRule="auto"/>
      </w:pPr>
      <w:r>
        <w:rPr>
          <w:b/>
          <w:bCs/>
          <w:color w:val="BD1D4D"/>
        </w:rPr>
        <w:tab/>
      </w:r>
      <w:r>
        <w:rPr>
          <w:b/>
          <w:bCs/>
          <w:color w:val="BD1D4D"/>
        </w:rPr>
        <w:tab/>
      </w:r>
      <w:r>
        <w:rPr>
          <w:b/>
          <w:bCs/>
          <w:color w:val="BD1D4D"/>
        </w:rPr>
        <w:tab/>
      </w:r>
      <w:r>
        <w:rPr>
          <w:b/>
          <w:bCs/>
          <w:color w:val="BD1D4D"/>
        </w:rPr>
        <w:tab/>
      </w:r>
      <w:r>
        <w:rPr>
          <w:b/>
          <w:bCs/>
          <w:color w:val="BD1D4D"/>
        </w:rPr>
        <w:tab/>
        <w:t>PROSTĚ...</w:t>
      </w:r>
      <w:r w:rsidR="00DB1289">
        <w:rPr>
          <w:b/>
          <w:bCs/>
          <w:color w:val="BD1D4D"/>
        </w:rPr>
        <w:t xml:space="preserve"> </w:t>
      </w:r>
      <w:r>
        <w:rPr>
          <w:b/>
          <w:bCs/>
          <w:color w:val="BD1D4D"/>
        </w:rPr>
        <w:t>JE TO NA VÁS! :)</w:t>
      </w:r>
      <w:r>
        <w:rPr>
          <w:b/>
          <w:bCs/>
          <w:color w:val="BD1D4D"/>
          <w:sz w:val="22"/>
          <w:szCs w:val="24"/>
        </w:rPr>
        <w:t xml:space="preserve">  </w:t>
      </w:r>
    </w:p>
    <w:p w14:paraId="2ACD772A" w14:textId="41BB101E" w:rsidR="00271E0A" w:rsidRDefault="009837A8" w:rsidP="00605C3D">
      <w:pPr>
        <w:spacing w:line="360" w:lineRule="auto"/>
        <w:jc w:val="center"/>
        <w:rPr>
          <w:b/>
          <w:bCs/>
          <w:sz w:val="20"/>
          <w:szCs w:val="20"/>
          <w:highlight w:val="yellow"/>
        </w:rPr>
      </w:pPr>
      <w:r w:rsidRPr="00556A81">
        <w:rPr>
          <w:b/>
          <w:bCs/>
          <w:sz w:val="20"/>
          <w:szCs w:val="20"/>
          <w:highlight w:val="yellow"/>
        </w:rPr>
        <w:t>Máš zájem?</w:t>
      </w:r>
      <w:r w:rsidRPr="00556A81">
        <w:rPr>
          <w:bCs/>
          <w:sz w:val="20"/>
          <w:szCs w:val="20"/>
          <w:highlight w:val="yellow"/>
        </w:rPr>
        <w:t xml:space="preserve"> Kontaktuj paní učitelku</w:t>
      </w:r>
      <w:r w:rsidR="00E93437">
        <w:rPr>
          <w:bCs/>
          <w:sz w:val="20"/>
          <w:szCs w:val="20"/>
          <w:highlight w:val="yellow"/>
        </w:rPr>
        <w:t>/pana učitele</w:t>
      </w:r>
      <w:r w:rsidR="00605C3D" w:rsidRPr="00556A81">
        <w:rPr>
          <w:bCs/>
          <w:sz w:val="20"/>
          <w:szCs w:val="20"/>
          <w:highlight w:val="yellow"/>
        </w:rPr>
        <w:t>:</w:t>
      </w:r>
      <w:r w:rsidR="00605C3D" w:rsidRPr="00556A81">
        <w:rPr>
          <w:b/>
          <w:bCs/>
          <w:sz w:val="20"/>
          <w:szCs w:val="20"/>
          <w:highlight w:val="yellow"/>
        </w:rPr>
        <w:t xml:space="preserve"> </w:t>
      </w:r>
      <w:r w:rsidR="00757C95">
        <w:rPr>
          <w:b/>
          <w:bCs/>
          <w:sz w:val="20"/>
          <w:szCs w:val="20"/>
          <w:highlight w:val="yellow"/>
        </w:rPr>
        <w:t>...........</w:t>
      </w:r>
      <w:r w:rsidR="00271E0A">
        <w:rPr>
          <w:b/>
          <w:bCs/>
          <w:sz w:val="20"/>
          <w:szCs w:val="20"/>
          <w:highlight w:val="yellow"/>
        </w:rPr>
        <w:t>......................................</w:t>
      </w:r>
      <w:r w:rsidR="00757C95">
        <w:rPr>
          <w:b/>
          <w:bCs/>
          <w:sz w:val="20"/>
          <w:szCs w:val="20"/>
          <w:highlight w:val="yellow"/>
        </w:rPr>
        <w:t>...............</w:t>
      </w:r>
      <w:r w:rsidR="00605C3D" w:rsidRPr="00556A81">
        <w:rPr>
          <w:b/>
          <w:bCs/>
          <w:sz w:val="20"/>
          <w:szCs w:val="20"/>
          <w:highlight w:val="yellow"/>
        </w:rPr>
        <w:t xml:space="preserve"> </w:t>
      </w:r>
    </w:p>
    <w:p w14:paraId="307B3895" w14:textId="3A644B1C" w:rsidR="00271E0A" w:rsidRDefault="009837A8" w:rsidP="00605C3D">
      <w:pPr>
        <w:spacing w:line="360" w:lineRule="auto"/>
        <w:jc w:val="center"/>
        <w:rPr>
          <w:bCs/>
          <w:sz w:val="20"/>
          <w:szCs w:val="20"/>
        </w:rPr>
      </w:pPr>
      <w:r w:rsidRPr="00556A81">
        <w:rPr>
          <w:bCs/>
          <w:sz w:val="20"/>
          <w:szCs w:val="20"/>
          <w:highlight w:val="yellow"/>
        </w:rPr>
        <w:t>(</w:t>
      </w:r>
      <w:r w:rsidR="00E93437">
        <w:rPr>
          <w:bCs/>
          <w:sz w:val="20"/>
          <w:szCs w:val="20"/>
          <w:highlight w:val="yellow"/>
        </w:rPr>
        <w:t>?</w:t>
      </w:r>
      <w:r w:rsidR="00605C3D" w:rsidRPr="00556A81">
        <w:rPr>
          <w:bCs/>
          <w:sz w:val="20"/>
          <w:szCs w:val="20"/>
          <w:highlight w:val="yellow"/>
        </w:rPr>
        <w:t xml:space="preserve">hlavní budova, přízemí, </w:t>
      </w:r>
      <w:r w:rsidR="00271E0A">
        <w:rPr>
          <w:bCs/>
          <w:sz w:val="20"/>
          <w:szCs w:val="20"/>
          <w:highlight w:val="yellow"/>
        </w:rPr>
        <w:t xml:space="preserve">učebna/sborovna/kancelář č., </w:t>
      </w:r>
      <w:r w:rsidR="00605C3D" w:rsidRPr="00556A81">
        <w:rPr>
          <w:bCs/>
          <w:sz w:val="20"/>
          <w:szCs w:val="20"/>
          <w:highlight w:val="yellow"/>
        </w:rPr>
        <w:t>studovna</w:t>
      </w:r>
      <w:r w:rsidR="00E93437">
        <w:rPr>
          <w:bCs/>
          <w:sz w:val="20"/>
          <w:szCs w:val="20"/>
          <w:highlight w:val="yellow"/>
        </w:rPr>
        <w:t>?</w:t>
      </w:r>
      <w:r w:rsidR="00271E0A">
        <w:rPr>
          <w:bCs/>
          <w:sz w:val="20"/>
          <w:szCs w:val="20"/>
          <w:highlight w:val="yellow"/>
        </w:rPr>
        <w:t>)</w:t>
      </w:r>
    </w:p>
    <w:p w14:paraId="0C85E956" w14:textId="5EEC7617" w:rsidR="00605C3D" w:rsidRDefault="00271E0A" w:rsidP="00605C3D">
      <w:pPr>
        <w:spacing w:line="360" w:lineRule="auto"/>
        <w:jc w:val="center"/>
        <w:rPr>
          <w:b/>
          <w:bCs/>
          <w:color w:val="BD1D4D"/>
          <w:sz w:val="20"/>
          <w:szCs w:val="20"/>
        </w:rPr>
      </w:pPr>
      <w:hyperlink r:id="rId11" w:history="1">
        <w:r w:rsidR="00E93437" w:rsidRPr="00484DE6">
          <w:rPr>
            <w:rStyle w:val="Hypertextovodkaz"/>
            <w:bCs/>
            <w:sz w:val="20"/>
            <w:szCs w:val="20"/>
            <w:highlight w:val="yellow"/>
          </w:rPr>
          <w:t>email@skola.cz</w:t>
        </w:r>
      </w:hyperlink>
      <w:r w:rsidR="00605C3D" w:rsidRPr="00556A81">
        <w:rPr>
          <w:rStyle w:val="InternetLink"/>
          <w:bCs/>
          <w:color w:val="000000"/>
          <w:sz w:val="20"/>
          <w:szCs w:val="20"/>
          <w:highlight w:val="yellow"/>
          <w:u w:val="none"/>
        </w:rPr>
        <w:t xml:space="preserve">, tel. </w:t>
      </w:r>
      <w:r w:rsidR="00757C95">
        <w:rPr>
          <w:rStyle w:val="InternetLink"/>
          <w:bCs/>
          <w:color w:val="000000"/>
          <w:sz w:val="20"/>
          <w:szCs w:val="20"/>
          <w:highlight w:val="yellow"/>
          <w:u w:val="none"/>
        </w:rPr>
        <w:t>000 000 000</w:t>
      </w:r>
    </w:p>
    <w:p w14:paraId="0281965E" w14:textId="77777777" w:rsidR="001617AC" w:rsidRPr="00514011" w:rsidRDefault="001617AC" w:rsidP="001617AC">
      <w:pPr>
        <w:pStyle w:val="Nadpis3"/>
        <w:spacing w:after="0"/>
        <w:jc w:val="center"/>
      </w:pPr>
      <w:r w:rsidRPr="00514011">
        <w:lastRenderedPageBreak/>
        <w:t xml:space="preserve">FORMULÁŘ PRO ZÁJEMCE </w:t>
      </w:r>
      <w:r>
        <w:t>- BUDDY</w:t>
      </w:r>
    </w:p>
    <w:p w14:paraId="40725676" w14:textId="77777777" w:rsidR="001617AC" w:rsidRPr="001617AC" w:rsidRDefault="001617AC" w:rsidP="001617AC">
      <w:pPr>
        <w:spacing w:after="120" w:line="240" w:lineRule="auto"/>
        <w:jc w:val="both"/>
        <w:rPr>
          <w:sz w:val="20"/>
        </w:rPr>
      </w:pPr>
      <w:r w:rsidRPr="001617AC">
        <w:rPr>
          <w:sz w:val="20"/>
        </w:rPr>
        <w:t>Je super, že se chceš zapojit do Buddy programu a stát se na nějakou dobu parťákem jednoho ze spolužáků na tvé škole!</w:t>
      </w:r>
    </w:p>
    <w:p w14:paraId="7D6BBD30" w14:textId="77777777" w:rsidR="001617AC" w:rsidRPr="001617AC" w:rsidRDefault="001617AC" w:rsidP="001617AC">
      <w:pPr>
        <w:spacing w:after="120"/>
        <w:jc w:val="both"/>
        <w:rPr>
          <w:sz w:val="20"/>
        </w:rPr>
      </w:pPr>
      <w:r w:rsidRPr="001617AC">
        <w:rPr>
          <w:sz w:val="20"/>
        </w:rPr>
        <w:t>Protože vás chceme ve dvojici propojit tak, abyste si co nejvíce sedli, potřebujeme tě nejdříve dobře poznat. Vyplň proto, prosím, následující dotazník svědomitě a s rozvahou. Jakmile se najde někdo, kdo bude odpovídat tvému popisu a potřebovat tvou pomoc, ozveme se ti.</w:t>
      </w:r>
      <w:bookmarkStart w:id="3" w:name="_GoBack"/>
      <w:bookmarkEnd w:id="3"/>
    </w:p>
    <w:p w14:paraId="2945E6DB" w14:textId="77777777" w:rsidR="001617AC" w:rsidRPr="001617AC" w:rsidRDefault="001617AC" w:rsidP="001617AC">
      <w:pPr>
        <w:rPr>
          <w:rFonts w:asciiTheme="majorHAnsi" w:hAnsiTheme="majorHAnsi" w:cstheme="majorHAnsi"/>
          <w:sz w:val="8"/>
        </w:rPr>
      </w:pPr>
    </w:p>
    <w:p w14:paraId="79B62251" w14:textId="77777777" w:rsidR="001617AC" w:rsidRPr="00514011" w:rsidRDefault="001617AC" w:rsidP="001617AC">
      <w:pPr>
        <w:spacing w:after="120"/>
        <w:rPr>
          <w:rFonts w:asciiTheme="majorHAnsi" w:hAnsiTheme="majorHAnsi" w:cstheme="majorHAnsi"/>
          <w:b/>
        </w:rPr>
      </w:pPr>
      <w:r w:rsidRPr="00514011">
        <w:rPr>
          <w:rFonts w:asciiTheme="majorHAnsi" w:hAnsiTheme="majorHAnsi" w:cstheme="majorHAnsi"/>
          <w:b/>
        </w:rPr>
        <w:t>DATUM VYPLNĚNÍ DOTAZNÍKU: ……………………………………..</w:t>
      </w:r>
    </w:p>
    <w:tbl>
      <w:tblPr>
        <w:tblW w:w="875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5"/>
        <w:gridCol w:w="1505"/>
        <w:gridCol w:w="1220"/>
        <w:gridCol w:w="1505"/>
        <w:gridCol w:w="12"/>
      </w:tblGrid>
      <w:tr w:rsidR="001617AC" w:rsidRPr="001617AC" w14:paraId="32DB4BE2" w14:textId="77777777" w:rsidTr="001617AC">
        <w:trPr>
          <w:trHeight w:val="440"/>
          <w:jc w:val="center"/>
        </w:trPr>
        <w:tc>
          <w:tcPr>
            <w:tcW w:w="87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4F778F" w14:textId="77777777" w:rsidR="001617AC" w:rsidRPr="001617AC" w:rsidRDefault="001617AC" w:rsidP="005263B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617AC">
              <w:rPr>
                <w:b/>
                <w:sz w:val="20"/>
                <w:szCs w:val="20"/>
              </w:rPr>
              <w:t>KDO JSEM JÁ?</w:t>
            </w:r>
          </w:p>
          <w:p w14:paraId="12AA85CA" w14:textId="77777777" w:rsidR="001617AC" w:rsidRPr="001617AC" w:rsidRDefault="001617AC" w:rsidP="005263B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1617AC">
              <w:rPr>
                <w:sz w:val="20"/>
                <w:szCs w:val="20"/>
              </w:rPr>
              <w:t>Odpověz prosím na následující otázky:</w:t>
            </w:r>
          </w:p>
        </w:tc>
      </w:tr>
      <w:tr w:rsidR="001617AC" w:rsidRPr="001617AC" w14:paraId="2F8A025F" w14:textId="77777777" w:rsidTr="001617AC">
        <w:trPr>
          <w:jc w:val="center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FAEB1B" w14:textId="77777777" w:rsidR="001617AC" w:rsidRPr="001617AC" w:rsidRDefault="001617AC" w:rsidP="005263B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617AC">
              <w:rPr>
                <w:sz w:val="20"/>
                <w:szCs w:val="20"/>
              </w:rPr>
              <w:t>JMÉNO A PŘÍJMENÍ</w:t>
            </w:r>
          </w:p>
        </w:tc>
        <w:tc>
          <w:tcPr>
            <w:tcW w:w="42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A21A8" w14:textId="77777777" w:rsidR="001617AC" w:rsidRPr="001617AC" w:rsidRDefault="001617AC" w:rsidP="005263B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617AC" w:rsidRPr="001617AC" w14:paraId="79BC42E6" w14:textId="77777777" w:rsidTr="001617AC">
        <w:trPr>
          <w:jc w:val="center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89D645" w14:textId="77777777" w:rsidR="001617AC" w:rsidRPr="001617AC" w:rsidRDefault="001617AC" w:rsidP="005263B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617AC">
              <w:rPr>
                <w:sz w:val="20"/>
                <w:szCs w:val="20"/>
              </w:rPr>
              <w:t>POHLAVÍ</w:t>
            </w:r>
          </w:p>
        </w:tc>
        <w:tc>
          <w:tcPr>
            <w:tcW w:w="42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EDF427" w14:textId="4ED65125" w:rsidR="001617AC" w:rsidRPr="001617AC" w:rsidRDefault="00FB38EE" w:rsidP="00FB38E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HOLKA</w:t>
            </w:r>
            <w:r w:rsidR="001617AC" w:rsidRPr="001617AC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KLUK</w:t>
            </w:r>
          </w:p>
        </w:tc>
      </w:tr>
      <w:tr w:rsidR="001617AC" w:rsidRPr="001617AC" w14:paraId="0CB175CF" w14:textId="77777777" w:rsidTr="001617AC">
        <w:trPr>
          <w:jc w:val="center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5F5D60" w14:textId="77777777" w:rsidR="001617AC" w:rsidRPr="001617AC" w:rsidRDefault="001617AC" w:rsidP="005263B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617AC">
              <w:rPr>
                <w:sz w:val="20"/>
                <w:szCs w:val="20"/>
              </w:rPr>
              <w:t>VĚK</w:t>
            </w:r>
          </w:p>
        </w:tc>
        <w:tc>
          <w:tcPr>
            <w:tcW w:w="42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E1466" w14:textId="77777777" w:rsidR="001617AC" w:rsidRPr="001617AC" w:rsidRDefault="001617AC" w:rsidP="005263B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617AC" w:rsidRPr="001617AC" w14:paraId="49187E6C" w14:textId="77777777" w:rsidTr="001617AC">
        <w:trPr>
          <w:jc w:val="center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013721" w14:textId="77777777" w:rsidR="001617AC" w:rsidRPr="001617AC" w:rsidRDefault="001617AC" w:rsidP="005263B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617AC">
              <w:rPr>
                <w:sz w:val="20"/>
                <w:szCs w:val="20"/>
              </w:rPr>
              <w:t>Z JAKÉ ZEMĚ POCHÁZÍM</w:t>
            </w:r>
          </w:p>
        </w:tc>
        <w:tc>
          <w:tcPr>
            <w:tcW w:w="42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CB7EB" w14:textId="77777777" w:rsidR="001617AC" w:rsidRPr="001617AC" w:rsidRDefault="001617AC" w:rsidP="005263B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617AC" w:rsidRPr="001617AC" w14:paraId="1BEDB4E4" w14:textId="77777777" w:rsidTr="001617AC">
        <w:trPr>
          <w:jc w:val="center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B6DD16" w14:textId="77777777" w:rsidR="001617AC" w:rsidRPr="001617AC" w:rsidRDefault="001617AC" w:rsidP="005263B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617AC">
              <w:rPr>
                <w:sz w:val="20"/>
                <w:szCs w:val="20"/>
              </w:rPr>
              <w:t>JAZYK</w:t>
            </w:r>
          </w:p>
          <w:p w14:paraId="414C6564" w14:textId="77777777" w:rsidR="001617AC" w:rsidRPr="001617AC" w:rsidRDefault="001617AC" w:rsidP="005263B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617AC">
              <w:rPr>
                <w:sz w:val="20"/>
                <w:szCs w:val="20"/>
              </w:rPr>
              <w:t>rodný jazyk a případně další jazyky, které ovládáš</w:t>
            </w:r>
          </w:p>
        </w:tc>
        <w:tc>
          <w:tcPr>
            <w:tcW w:w="42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A8359" w14:textId="77777777" w:rsidR="001617AC" w:rsidRPr="001617AC" w:rsidRDefault="001617AC" w:rsidP="005263B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617AC" w:rsidRPr="001617AC" w14:paraId="62C95795" w14:textId="77777777" w:rsidTr="001617AC">
        <w:trPr>
          <w:jc w:val="center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415437" w14:textId="77777777" w:rsidR="001617AC" w:rsidRPr="001617AC" w:rsidRDefault="001617AC" w:rsidP="005263B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617AC">
              <w:rPr>
                <w:sz w:val="20"/>
                <w:szCs w:val="20"/>
              </w:rPr>
              <w:t>MÍSTO BYDLIŠTĚ</w:t>
            </w:r>
          </w:p>
          <w:p w14:paraId="2A487D1A" w14:textId="77777777" w:rsidR="001617AC" w:rsidRPr="001617AC" w:rsidRDefault="001617AC" w:rsidP="005263B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617AC">
              <w:rPr>
                <w:sz w:val="20"/>
                <w:szCs w:val="20"/>
              </w:rPr>
              <w:t>město, kde bydlíš, nebo jenom část Prahy</w:t>
            </w:r>
          </w:p>
        </w:tc>
        <w:tc>
          <w:tcPr>
            <w:tcW w:w="42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40DFC" w14:textId="77777777" w:rsidR="001617AC" w:rsidRPr="001617AC" w:rsidRDefault="001617AC" w:rsidP="005263B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617AC" w:rsidRPr="001617AC" w14:paraId="7863206C" w14:textId="77777777" w:rsidTr="001617AC">
        <w:trPr>
          <w:jc w:val="center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31E391" w14:textId="77777777" w:rsidR="001617AC" w:rsidRPr="001617AC" w:rsidRDefault="001617AC" w:rsidP="005263B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617AC">
              <w:rPr>
                <w:sz w:val="20"/>
                <w:szCs w:val="20"/>
              </w:rPr>
              <w:t>ČASOVÉ MOŽNOSTI</w:t>
            </w:r>
          </w:p>
          <w:p w14:paraId="51F415DB" w14:textId="77777777" w:rsidR="001617AC" w:rsidRPr="001617AC" w:rsidRDefault="001617AC" w:rsidP="005263BC">
            <w:pPr>
              <w:rPr>
                <w:sz w:val="20"/>
                <w:szCs w:val="20"/>
              </w:rPr>
            </w:pPr>
            <w:r w:rsidRPr="001617AC">
              <w:rPr>
                <w:sz w:val="20"/>
                <w:szCs w:val="20"/>
              </w:rPr>
              <w:t xml:space="preserve">jak často se můžeš parťákovi věnovat? </w:t>
            </w:r>
          </w:p>
        </w:tc>
        <w:tc>
          <w:tcPr>
            <w:tcW w:w="42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746C8" w14:textId="77777777" w:rsidR="001617AC" w:rsidRPr="001617AC" w:rsidRDefault="001617AC" w:rsidP="005263B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617AC" w:rsidRPr="001617AC" w14:paraId="5753D13B" w14:textId="77777777" w:rsidTr="001617AC">
        <w:trPr>
          <w:jc w:val="center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DFD12A" w14:textId="77777777" w:rsidR="001617AC" w:rsidRPr="001617AC" w:rsidRDefault="001617AC" w:rsidP="005263B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617AC">
              <w:rPr>
                <w:sz w:val="20"/>
                <w:szCs w:val="20"/>
              </w:rPr>
              <w:t>HOBBY</w:t>
            </w:r>
          </w:p>
          <w:p w14:paraId="5E67EA88" w14:textId="77777777" w:rsidR="001617AC" w:rsidRPr="001617AC" w:rsidRDefault="001617AC" w:rsidP="005263B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617AC">
              <w:rPr>
                <w:sz w:val="20"/>
                <w:szCs w:val="20"/>
              </w:rPr>
              <w:t>co rád děláš ve volném čase, jaká máš hobby?</w:t>
            </w:r>
          </w:p>
        </w:tc>
        <w:tc>
          <w:tcPr>
            <w:tcW w:w="42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D5F09" w14:textId="77777777" w:rsidR="001617AC" w:rsidRPr="001617AC" w:rsidRDefault="001617AC" w:rsidP="005263B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617AC" w:rsidRPr="001617AC" w14:paraId="2EDA48E5" w14:textId="77777777" w:rsidTr="001617AC">
        <w:trPr>
          <w:jc w:val="center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8EB307" w14:textId="77777777" w:rsidR="001617AC" w:rsidRPr="001617AC" w:rsidRDefault="001617AC" w:rsidP="005263B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617AC">
              <w:rPr>
                <w:sz w:val="20"/>
                <w:szCs w:val="20"/>
              </w:rPr>
              <w:t>OČEKÁVÁNÍ *</w:t>
            </w:r>
          </w:p>
          <w:p w14:paraId="0E76F148" w14:textId="77777777" w:rsidR="001617AC" w:rsidRPr="001617AC" w:rsidRDefault="001617AC" w:rsidP="005263B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617AC">
              <w:rPr>
                <w:sz w:val="20"/>
                <w:szCs w:val="20"/>
              </w:rPr>
              <w:t>Jak myslíš, že tvoje zapojení může spolužákovi konkrétně pomoct?</w:t>
            </w:r>
          </w:p>
        </w:tc>
        <w:tc>
          <w:tcPr>
            <w:tcW w:w="42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3138D" w14:textId="77777777" w:rsidR="001617AC" w:rsidRPr="001617AC" w:rsidRDefault="001617AC" w:rsidP="005263BC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  <w:p w14:paraId="6AE1CB22" w14:textId="77777777" w:rsidR="001617AC" w:rsidRPr="001617AC" w:rsidRDefault="001617AC" w:rsidP="005263BC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  <w:p w14:paraId="733AB90E" w14:textId="77777777" w:rsidR="001617AC" w:rsidRPr="001617AC" w:rsidRDefault="001617AC" w:rsidP="005263BC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RPr="001617AC">
              <w:rPr>
                <w:i/>
                <w:sz w:val="20"/>
                <w:szCs w:val="20"/>
              </w:rPr>
              <w:t>* nepovinné</w:t>
            </w:r>
          </w:p>
        </w:tc>
      </w:tr>
      <w:tr w:rsidR="001617AC" w:rsidRPr="001617AC" w14:paraId="4D686E56" w14:textId="77777777" w:rsidTr="001617AC">
        <w:trPr>
          <w:trHeight w:val="440"/>
          <w:jc w:val="center"/>
        </w:trPr>
        <w:tc>
          <w:tcPr>
            <w:tcW w:w="87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2B47F2" w14:textId="77777777" w:rsidR="001617AC" w:rsidRPr="001617AC" w:rsidRDefault="001617AC" w:rsidP="005263B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617AC">
              <w:rPr>
                <w:b/>
                <w:sz w:val="20"/>
                <w:szCs w:val="20"/>
              </w:rPr>
              <w:t xml:space="preserve">KDO BY SE KE MNĚ HODIL? </w:t>
            </w:r>
          </w:p>
          <w:p w14:paraId="2273BEB8" w14:textId="77777777" w:rsidR="001617AC" w:rsidRPr="001617AC" w:rsidRDefault="001617AC" w:rsidP="005263B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1617AC">
              <w:rPr>
                <w:sz w:val="20"/>
                <w:szCs w:val="20"/>
              </w:rPr>
              <w:t xml:space="preserve">Zaškrtni/doplň, jaký by měl být tvůj budoucí parťák </w:t>
            </w:r>
          </w:p>
        </w:tc>
      </w:tr>
      <w:tr w:rsidR="001617AC" w:rsidRPr="001617AC" w14:paraId="360D7C85" w14:textId="77777777" w:rsidTr="001617AC">
        <w:trPr>
          <w:gridAfter w:val="1"/>
          <w:wAfter w:w="12" w:type="dxa"/>
          <w:jc w:val="center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A5DBCBF" w14:textId="77777777" w:rsidR="001617AC" w:rsidRPr="001617AC" w:rsidRDefault="001617AC" w:rsidP="005263B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617AC">
              <w:rPr>
                <w:sz w:val="20"/>
                <w:szCs w:val="20"/>
              </w:rPr>
              <w:t>JE TO HOLKA NEBO KLUK?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1ECD9E" w14:textId="77777777" w:rsidR="001617AC" w:rsidRPr="001617AC" w:rsidRDefault="001617AC" w:rsidP="005263B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617AC">
              <w:rPr>
                <w:sz w:val="32"/>
                <w:szCs w:val="20"/>
              </w:rPr>
              <w:t>□</w:t>
            </w:r>
            <w:r w:rsidRPr="001617AC">
              <w:rPr>
                <w:sz w:val="20"/>
                <w:szCs w:val="20"/>
              </w:rPr>
              <w:t xml:space="preserve"> HOLKA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C30541" w14:textId="77777777" w:rsidR="001617AC" w:rsidRPr="001617AC" w:rsidRDefault="001617AC" w:rsidP="005263B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617AC">
              <w:rPr>
                <w:sz w:val="32"/>
                <w:szCs w:val="20"/>
              </w:rPr>
              <w:t>□</w:t>
            </w:r>
            <w:r w:rsidRPr="001617AC">
              <w:rPr>
                <w:sz w:val="20"/>
                <w:szCs w:val="20"/>
              </w:rPr>
              <w:t xml:space="preserve"> KLUK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AD8D2A" w14:textId="77777777" w:rsidR="001617AC" w:rsidRPr="001617AC" w:rsidRDefault="001617AC" w:rsidP="005263B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617AC">
              <w:rPr>
                <w:sz w:val="32"/>
                <w:szCs w:val="20"/>
              </w:rPr>
              <w:t>□</w:t>
            </w:r>
            <w:r w:rsidRPr="001617AC">
              <w:rPr>
                <w:sz w:val="20"/>
                <w:szCs w:val="20"/>
              </w:rPr>
              <w:t xml:space="preserve"> NEZÁLEŽÍ</w:t>
            </w:r>
          </w:p>
        </w:tc>
      </w:tr>
      <w:tr w:rsidR="001617AC" w:rsidRPr="001617AC" w14:paraId="501C101F" w14:textId="77777777" w:rsidTr="001617AC">
        <w:trPr>
          <w:jc w:val="center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E6EC253" w14:textId="77777777" w:rsidR="001617AC" w:rsidRPr="001617AC" w:rsidRDefault="001617AC" w:rsidP="005263B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617AC">
              <w:rPr>
                <w:sz w:val="20"/>
                <w:szCs w:val="20"/>
              </w:rPr>
              <w:t>Z JAKÉ ZEMĚ POCHÁZÍ?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21B2FC" w14:textId="77777777" w:rsidR="001617AC" w:rsidRPr="001617AC" w:rsidRDefault="001617AC" w:rsidP="005263B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617AC">
              <w:rPr>
                <w:sz w:val="32"/>
                <w:szCs w:val="20"/>
              </w:rPr>
              <w:t>□</w:t>
            </w:r>
            <w:r w:rsidRPr="001617AC">
              <w:rPr>
                <w:sz w:val="20"/>
                <w:szCs w:val="20"/>
              </w:rPr>
              <w:t xml:space="preserve"> ....................................</w:t>
            </w:r>
          </w:p>
        </w:tc>
        <w:tc>
          <w:tcPr>
            <w:tcW w:w="1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DC364E" w14:textId="77777777" w:rsidR="001617AC" w:rsidRPr="001617AC" w:rsidRDefault="001617AC" w:rsidP="005263B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617AC">
              <w:rPr>
                <w:sz w:val="32"/>
                <w:szCs w:val="20"/>
              </w:rPr>
              <w:t>□</w:t>
            </w:r>
            <w:r w:rsidRPr="001617AC">
              <w:rPr>
                <w:sz w:val="20"/>
                <w:szCs w:val="20"/>
              </w:rPr>
              <w:t xml:space="preserve"> NEZÁLEŽÍ</w:t>
            </w:r>
          </w:p>
        </w:tc>
      </w:tr>
      <w:tr w:rsidR="001617AC" w:rsidRPr="001617AC" w14:paraId="5FED28FD" w14:textId="77777777" w:rsidTr="001617AC">
        <w:trPr>
          <w:jc w:val="center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FA36188" w14:textId="77777777" w:rsidR="001617AC" w:rsidRPr="001617AC" w:rsidRDefault="001617AC" w:rsidP="005263B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617AC">
              <w:rPr>
                <w:sz w:val="20"/>
                <w:szCs w:val="20"/>
              </w:rPr>
              <w:t>CO BYS CHTĚL/A S PARŤÁKEM PODNIKAT?</w:t>
            </w:r>
          </w:p>
        </w:tc>
        <w:tc>
          <w:tcPr>
            <w:tcW w:w="42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18A4E" w14:textId="77777777" w:rsidR="001617AC" w:rsidRPr="001617AC" w:rsidRDefault="001617AC" w:rsidP="005263B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C839B63" w14:textId="77777777" w:rsidR="001617AC" w:rsidRPr="001617AC" w:rsidRDefault="001617AC" w:rsidP="005263B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617AC" w:rsidRPr="001617AC" w14:paraId="7B0DF4C7" w14:textId="77777777" w:rsidTr="001617AC">
        <w:trPr>
          <w:trHeight w:val="624"/>
          <w:jc w:val="center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84A4DD9" w14:textId="77777777" w:rsidR="001617AC" w:rsidRPr="001617AC" w:rsidRDefault="001617AC" w:rsidP="005263BC">
            <w:pPr>
              <w:widowControl w:val="0"/>
              <w:rPr>
                <w:sz w:val="20"/>
                <w:szCs w:val="20"/>
              </w:rPr>
            </w:pPr>
            <w:r w:rsidRPr="001617AC">
              <w:rPr>
                <w:sz w:val="20"/>
                <w:szCs w:val="20"/>
              </w:rPr>
              <w:t>CO DALŠÍHO BYCHOM MĚLI O TVÉM BUDOUCÍM PARŤÁKOVI VĚDĚT? *</w:t>
            </w:r>
          </w:p>
        </w:tc>
        <w:tc>
          <w:tcPr>
            <w:tcW w:w="42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59952CD" w14:textId="77777777" w:rsidR="001617AC" w:rsidRPr="001617AC" w:rsidRDefault="001617AC" w:rsidP="001617AC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  <w:p w14:paraId="76677C06" w14:textId="4CF1D853" w:rsidR="001617AC" w:rsidRPr="001617AC" w:rsidRDefault="001617AC" w:rsidP="001617AC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RPr="001617AC">
              <w:rPr>
                <w:i/>
                <w:sz w:val="20"/>
                <w:szCs w:val="20"/>
              </w:rPr>
              <w:t>* nepovinné</w:t>
            </w:r>
          </w:p>
        </w:tc>
      </w:tr>
    </w:tbl>
    <w:p w14:paraId="0ADA78B8" w14:textId="77777777" w:rsidR="00DB1289" w:rsidRDefault="00DB1289" w:rsidP="00E93437">
      <w:pPr>
        <w:spacing w:before="120"/>
      </w:pPr>
    </w:p>
    <w:sectPr w:rsidR="00DB1289">
      <w:headerReference w:type="default" r:id="rId12"/>
      <w:footerReference w:type="default" r:id="rId13"/>
      <w:pgSz w:w="11906" w:h="16838"/>
      <w:pgMar w:top="2552" w:right="680" w:bottom="1985" w:left="680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26F6C" w14:textId="77777777" w:rsidR="00535DCB" w:rsidRDefault="009837A8">
      <w:pPr>
        <w:spacing w:line="240" w:lineRule="auto"/>
      </w:pPr>
      <w:r>
        <w:separator/>
      </w:r>
    </w:p>
  </w:endnote>
  <w:endnote w:type="continuationSeparator" w:id="0">
    <w:p w14:paraId="4B726F6E" w14:textId="77777777" w:rsidR="00535DCB" w:rsidRDefault="009837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ounders Grotesk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ounders Grotesk Semibold">
    <w:charset w:val="01"/>
    <w:family w:val="roman"/>
    <w:pitch w:val="variable"/>
  </w:font>
  <w:font w:name="Minion Pro">
    <w:altName w:val="Cambria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26F67" w14:textId="50E776C7" w:rsidR="00D8540E" w:rsidRDefault="009837A8">
    <w:pPr>
      <w:pStyle w:val="Zpat"/>
      <w:ind w:left="-851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3" behindDoc="1" locked="0" layoutInCell="1" allowOverlap="1" wp14:anchorId="4B726F6C" wp14:editId="5AC49A8A">
              <wp:simplePos x="0" y="0"/>
              <wp:positionH relativeFrom="column">
                <wp:posOffset>1435735</wp:posOffset>
              </wp:positionH>
              <wp:positionV relativeFrom="paragraph">
                <wp:posOffset>-115570</wp:posOffset>
              </wp:positionV>
              <wp:extent cx="1404620" cy="485775"/>
              <wp:effectExtent l="0" t="0" r="6350" b="0"/>
              <wp:wrapNone/>
              <wp:docPr id="4" name="Textové po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4000" cy="48528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B726F77" w14:textId="77777777" w:rsidR="00D8540E" w:rsidRDefault="009837A8">
                          <w:pPr>
                            <w:pStyle w:val="FrameContents"/>
                            <w:rPr>
                              <w:color w:val="BD1D4D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BD1D4D" w:themeColor="text1"/>
                              <w:sz w:val="14"/>
                              <w:szCs w:val="14"/>
                            </w:rPr>
                            <w:t>www.meta-ops.cz</w:t>
                          </w:r>
                        </w:p>
                        <w:p w14:paraId="4B726F78" w14:textId="77777777" w:rsidR="00D8540E" w:rsidRDefault="009837A8">
                          <w:pPr>
                            <w:pStyle w:val="FrameContents"/>
                            <w:rPr>
                              <w:color w:val="BD1D4D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BD1D4D" w:themeColor="text1"/>
                              <w:sz w:val="14"/>
                              <w:szCs w:val="14"/>
                            </w:rPr>
                            <w:t xml:space="preserve">www.inkluzivniskola.cz </w:t>
                          </w:r>
                        </w:p>
                        <w:p w14:paraId="4B726F79" w14:textId="77777777" w:rsidR="00D8540E" w:rsidRDefault="009837A8">
                          <w:pPr>
                            <w:pStyle w:val="FrameContents"/>
                            <w:rPr>
                              <w:color w:val="BD1D4D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BD1D4D" w:themeColor="text1"/>
                              <w:sz w:val="14"/>
                              <w:szCs w:val="14"/>
                            </w:rPr>
                            <w:t>Ječná 2127/17, 120 00 Praha 2</w:t>
                          </w:r>
                        </w:p>
                      </w:txbxContent>
                    </wps:txbx>
                    <wps:bodyPr lIns="0" tIns="0" rIns="0" bIns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726F6C" id="Textové pole 11" o:spid="_x0000_s1026" style="position:absolute;left:0;text-align:left;margin-left:113.05pt;margin-top:-9.1pt;width:110.6pt;height:38.25pt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uoi/wEAAFkEAAAOAAAAZHJzL2Uyb0RvYy54bWysVM1qGzEQvhf6DkL3etfGDWbxOpSGlEJJ&#10;Q+PQs6yVbIGkESPFu36kPkdfrCPt2mnTU0ov2pE03zc/32jX14Oz7KgwGvAtn89qzpSX0Bm/b/nj&#10;9vbdirOYhO+EBa9aflKRX2/evln3oVELOIDtFDIi8bHpQ8sPKYWmqqI8KCfiDILydKkBnUi0xX3V&#10;oeiJ3dlqUddXVQ/YBQSpYqTTm/GSbwq/1kqmr1pHlZhtOeWWyopl3eW12qxFs0cRDkZOaYh/yMIJ&#10;4ynohepGJMGe0PxF5YxEiKDTTIKrQGsjVamBqpnXL6p5OIigSi3UnBgubYr/j1beHe+Rma7lS868&#10;cCTRVg0Jjj9/sABWsfk896gPsSHXh3CP0y6SmQseNLr8pVLYUPp6uvSViJikw/myXtY1tV/S3XL1&#10;frEqja+e0QFj+qTAsWy0HEm30k5x/BITRSTXs0sO5uHWWFu0s571Lb9aEuUfN4SwnoA58zHXYqWT&#10;VdnP+m9KU90l5XwQJe53Hy2ycThoeinf84gUMgJkR02RX4mdIBmtyky+En8Blfjg0wXvjAfMAo11&#10;jtXlQtOwGyaldtCdSGP72dPc5DdwNvBs7CYj0+c2b4fvAsOkRSIV7+A8iqJ5Icnom5EePjwl0Kbo&#10;lXMYA0+50fwWGae3lh/I7/vi9fxH2PwCAAD//wMAUEsDBBQABgAIAAAAIQDesxPF3wAAAAoBAAAP&#10;AAAAZHJzL2Rvd25yZXYueG1sTI9BT4NAEIXvJv6HzZh4axdobQmyNE0TvRm12p4HdgQCO0vYLcV/&#10;73rS4+R9ee+bfDebXkw0utaygngZgSCurG65VvD58bRIQTiPrLG3TAq+ycGuuL3JMdP2yu80HX0t&#10;Qgm7DBU03g+ZlK5qyKBb2oE4ZF92NOjDOdZSj3gN5aaXSRRtpMGWw0KDAx0aqrrjxSjYnyd/Ph38&#10;hK8v9llPXdS+lZ1S93fz/hGEp9n/wfCrH9ShCE6lvbB2oleQJJs4oAoWcZqACMR6vV2BKBU8pCuQ&#10;RS7/v1D8AAAA//8DAFBLAQItABQABgAIAAAAIQC2gziS/gAAAOEBAAATAAAAAAAAAAAAAAAAAAAA&#10;AABbQ29udGVudF9UeXBlc10ueG1sUEsBAi0AFAAGAAgAAAAhADj9If/WAAAAlAEAAAsAAAAAAAAA&#10;AAAAAAAALwEAAF9yZWxzLy5yZWxzUEsBAi0AFAAGAAgAAAAhAPT+6iL/AQAAWQQAAA4AAAAAAAAA&#10;AAAAAAAALgIAAGRycy9lMm9Eb2MueG1sUEsBAi0AFAAGAAgAAAAhAN6zE8XfAAAACgEAAA8AAAAA&#10;AAAAAAAAAAAAWQQAAGRycy9kb3ducmV2LnhtbFBLBQYAAAAABAAEAPMAAABlBQAAAAA=&#10;" filled="f" stroked="f" strokeweight=".18mm">
              <v:textbox inset="0,0,0,0">
                <w:txbxContent>
                  <w:p w14:paraId="4B726F77" w14:textId="77777777" w:rsidR="00D8540E" w:rsidRDefault="009837A8">
                    <w:pPr>
                      <w:pStyle w:val="FrameContents"/>
                      <w:rPr>
                        <w:color w:val="BD1D4D" w:themeColor="text1"/>
                        <w:sz w:val="14"/>
                        <w:szCs w:val="14"/>
                      </w:rPr>
                    </w:pPr>
                    <w:r>
                      <w:rPr>
                        <w:color w:val="BD1D4D" w:themeColor="text1"/>
                        <w:sz w:val="14"/>
                        <w:szCs w:val="14"/>
                      </w:rPr>
                      <w:t>www.meta-ops.cz</w:t>
                    </w:r>
                  </w:p>
                  <w:p w14:paraId="4B726F78" w14:textId="77777777" w:rsidR="00D8540E" w:rsidRDefault="009837A8">
                    <w:pPr>
                      <w:pStyle w:val="FrameContents"/>
                      <w:rPr>
                        <w:color w:val="BD1D4D" w:themeColor="text1"/>
                        <w:sz w:val="14"/>
                        <w:szCs w:val="14"/>
                      </w:rPr>
                    </w:pPr>
                    <w:r>
                      <w:rPr>
                        <w:color w:val="BD1D4D" w:themeColor="text1"/>
                        <w:sz w:val="14"/>
                        <w:szCs w:val="14"/>
                      </w:rPr>
                      <w:t xml:space="preserve">www.inkluzivniskola.cz </w:t>
                    </w:r>
                  </w:p>
                  <w:p w14:paraId="4B726F79" w14:textId="77777777" w:rsidR="00D8540E" w:rsidRDefault="009837A8">
                    <w:pPr>
                      <w:pStyle w:val="FrameContents"/>
                      <w:rPr>
                        <w:color w:val="BD1D4D" w:themeColor="text1"/>
                        <w:sz w:val="14"/>
                        <w:szCs w:val="14"/>
                      </w:rPr>
                    </w:pPr>
                    <w:r>
                      <w:rPr>
                        <w:color w:val="BD1D4D" w:themeColor="text1"/>
                        <w:sz w:val="14"/>
                        <w:szCs w:val="14"/>
                      </w:rPr>
                      <w:t>Ječná 2127/17, 120 00 Praha 2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" behindDoc="1" locked="0" layoutInCell="1" allowOverlap="1" wp14:anchorId="4B726F6E" wp14:editId="4B726F6F">
              <wp:simplePos x="0" y="0"/>
              <wp:positionH relativeFrom="column">
                <wp:posOffset>4297045</wp:posOffset>
              </wp:positionH>
              <wp:positionV relativeFrom="paragraph">
                <wp:posOffset>-121285</wp:posOffset>
              </wp:positionV>
              <wp:extent cx="1499235" cy="485775"/>
              <wp:effectExtent l="0" t="0" r="635" b="0"/>
              <wp:wrapNone/>
              <wp:docPr id="6" name="Textové po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98680" cy="48528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B726F7A" w14:textId="77777777" w:rsidR="00D8540E" w:rsidRDefault="009837A8">
                          <w:pPr>
                            <w:pStyle w:val="FrameContents"/>
                            <w:rPr>
                              <w:color w:val="BD1D4D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BD1D4D" w:themeColor="text1"/>
                              <w:sz w:val="14"/>
                              <w:szCs w:val="14"/>
                            </w:rPr>
                            <w:t>IČ: 26982633</w:t>
                          </w:r>
                        </w:p>
                        <w:p w14:paraId="4B726F7B" w14:textId="77777777" w:rsidR="00D8540E" w:rsidRDefault="009837A8">
                          <w:pPr>
                            <w:pStyle w:val="FrameContents"/>
                            <w:rPr>
                              <w:color w:val="BD1D4D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BD1D4D" w:themeColor="text1"/>
                              <w:sz w:val="14"/>
                              <w:szCs w:val="14"/>
                            </w:rPr>
                            <w:t>DIČ: CZ26982633</w:t>
                          </w:r>
                        </w:p>
                        <w:p w14:paraId="4B726F7C" w14:textId="77777777" w:rsidR="00D8540E" w:rsidRDefault="009837A8">
                          <w:pPr>
                            <w:pStyle w:val="FrameContents"/>
                          </w:pPr>
                          <w:r>
                            <w:rPr>
                              <w:color w:val="BD1D4D" w:themeColor="text1"/>
                              <w:sz w:val="14"/>
                              <w:szCs w:val="14"/>
                            </w:rPr>
                            <w:t>č. ú.: 2300884089/2010</w:t>
                          </w:r>
                        </w:p>
                      </w:txbxContent>
                    </wps:txbx>
                    <wps:bodyPr lIns="0" tIns="0" rIns="0" bIns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726F6E" id="Textové pole 12" o:spid="_x0000_s1027" style="position:absolute;left:0;text-align:left;margin-left:338.35pt;margin-top:-9.55pt;width:118.05pt;height:38.2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LVj/wEAAGAEAAAOAAAAZHJzL2Uyb0RvYy54bWysVNtuGyEQfa/Uf0C81+u1XMtdeR1VjVJV&#10;qtKocdRnzIIXCRgExLv+pH5Hf6wDe0maPqXqCzvAnDOXM+zuqjeanIUPCmxNy8WSEmE5NMqeavpw&#10;uHm3pSREZhumwYqaXkSgV/u3b3adq8QKWtCN8ARJbKg6V9M2RlcVReCtMCwswAmLlxK8YRG3/lQ0&#10;nnXIbnSxWi43RQe+cR64CAFPr4dLus/8Ugoev0kZRCS6pphbzKvP6zGtxX7HqpNnrlV8TIP9QxaG&#10;KYtBZ6prFhl59OovKqO4hwAyLjiYAqRUXOQasJpy+aKa+5Y5kWvB5gQ3tyn8P1p+e77zRDU13VBi&#10;mUGJDqKPcP71kzjQgpSr1KPOhQpd792dH3cBzVRwL71JXyyF9Lmvl7mvSEQ4HpbrD9vNFtvP8W69&#10;fb9CG2mKJ7TzIX4WYEgyaupRt9xOdv4a4uA6uaRgFm6U1njOKm1Jh8mvkfKPGyTXFmOkzIdcsxUv&#10;Wgyw70Ji3TnldBC4Px0/aU+G4cDpxXynEclkCEiOEiO/EjtCElrkmXwlfgbl+GDjjDfKgs+9fFZd&#10;MmN/7LOs5STfEZoLSq2/WByf9BQmw0/GcTRSlNTtQ/+DeTdKElHMW5gmklUvlBl8E9LCx8cIUmXZ&#10;UipD4FEKHOMs/Pjk0jt5vs9eTz+G/W8AAAD//wMAUEsDBBQABgAIAAAAIQBDcpc+3wAAAAoBAAAP&#10;AAAAZHJzL2Rvd25yZXYueG1sTI9BT4NAEIXvJv6HzZh4axcaBUsZmqaJ3oxabc8LuwKBnSXsluK/&#10;dzzZ42S+vPe9fDvbXkxm9K0jhHgZgTBUOd1SjfD1+bx4AuGDIq16Rwbhx3jYFrc3ucq0u9CHmQ6h&#10;FhxCPlMITQhDJqWvGmOVX7rBEP++3WhV4HOspR7VhcNtL1dRlEirWuKGRg1m35iqO5wtwu40hdNx&#10;Hyb19upe9NRF7XvZId7fzbsNiGDm8A/Dnz6rQ8FOpTuT9qJHSNIkZRRhEa9jEEys4xWPKREe0weQ&#10;RS6vJxS/AAAA//8DAFBLAQItABQABgAIAAAAIQC2gziS/gAAAOEBAAATAAAAAAAAAAAAAAAAAAAA&#10;AABbQ29udGVudF9UeXBlc10ueG1sUEsBAi0AFAAGAAgAAAAhADj9If/WAAAAlAEAAAsAAAAAAAAA&#10;AAAAAAAALwEAAF9yZWxzLy5yZWxzUEsBAi0AFAAGAAgAAAAhAO0ItWP/AQAAYAQAAA4AAAAAAAAA&#10;AAAAAAAALgIAAGRycy9lMm9Eb2MueG1sUEsBAi0AFAAGAAgAAAAhAENylz7fAAAACgEAAA8AAAAA&#10;AAAAAAAAAAAAWQQAAGRycy9kb3ducmV2LnhtbFBLBQYAAAAABAAEAPMAAABlBQAAAAA=&#10;" filled="f" stroked="f" strokeweight=".18mm">
              <v:textbox inset="0,0,0,0">
                <w:txbxContent>
                  <w:p w14:paraId="4B726F7A" w14:textId="77777777" w:rsidR="00D8540E" w:rsidRDefault="009837A8">
                    <w:pPr>
                      <w:pStyle w:val="FrameContents"/>
                      <w:rPr>
                        <w:color w:val="BD1D4D" w:themeColor="text1"/>
                        <w:sz w:val="14"/>
                        <w:szCs w:val="14"/>
                      </w:rPr>
                    </w:pPr>
                    <w:r>
                      <w:rPr>
                        <w:color w:val="BD1D4D" w:themeColor="text1"/>
                        <w:sz w:val="14"/>
                        <w:szCs w:val="14"/>
                      </w:rPr>
                      <w:t>IČ: 26982633</w:t>
                    </w:r>
                  </w:p>
                  <w:p w14:paraId="4B726F7B" w14:textId="77777777" w:rsidR="00D8540E" w:rsidRDefault="009837A8">
                    <w:pPr>
                      <w:pStyle w:val="FrameContents"/>
                      <w:rPr>
                        <w:color w:val="BD1D4D" w:themeColor="text1"/>
                        <w:sz w:val="14"/>
                        <w:szCs w:val="14"/>
                      </w:rPr>
                    </w:pPr>
                    <w:r>
                      <w:rPr>
                        <w:color w:val="BD1D4D" w:themeColor="text1"/>
                        <w:sz w:val="14"/>
                        <w:szCs w:val="14"/>
                      </w:rPr>
                      <w:t>DIČ: CZ26982633</w:t>
                    </w:r>
                  </w:p>
                  <w:p w14:paraId="4B726F7C" w14:textId="77777777" w:rsidR="00D8540E" w:rsidRDefault="009837A8">
                    <w:pPr>
                      <w:pStyle w:val="FrameContents"/>
                    </w:pPr>
                    <w:r>
                      <w:rPr>
                        <w:color w:val="BD1D4D" w:themeColor="text1"/>
                        <w:sz w:val="14"/>
                        <w:szCs w:val="14"/>
                      </w:rPr>
                      <w:t>č. ú.: 2300884089/2010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5" behindDoc="1" locked="0" layoutInCell="1" allowOverlap="1" wp14:anchorId="4B726F70" wp14:editId="4B726F71">
              <wp:simplePos x="0" y="0"/>
              <wp:positionH relativeFrom="column">
                <wp:posOffset>10795</wp:posOffset>
              </wp:positionH>
              <wp:positionV relativeFrom="paragraph">
                <wp:posOffset>-269240</wp:posOffset>
              </wp:positionV>
              <wp:extent cx="6696710" cy="1270"/>
              <wp:effectExtent l="0" t="0" r="10160" b="12700"/>
              <wp:wrapNone/>
              <wp:docPr id="8" name="Přímá spojnic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6000" cy="0"/>
                      </a:xfrm>
                      <a:prstGeom prst="line">
                        <a:avLst/>
                      </a:prstGeom>
                      <a:ln w="126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B5F8A6" id="Přímá spojnice 15" o:spid="_x0000_s1026" style="position:absolute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85pt,-21.2pt" to="528.15pt,-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jT2gEAAOoDAAAOAAAAZHJzL2Uyb0RvYy54bWysU82O0zAQviPxDpbvNGklKoia7mFXywVB&#10;xc8DeJ1xY2R7LNs06aNw5AF4ihXvxdhN02qRkEBcHM94vm/mm5lsbkZr2AFC1OhavlzUnIGT2Gm3&#10;b/nnT/cvXnEWk3CdMOig5UeI/Gb7/Nlm8A2ssEfTQWBE4mIz+Jb3KfmmqqLswYq4QA+OHhUGKxKZ&#10;YV91QQzEbk21qut1NWDofEAJMZL37vTIt4VfKZDpvVIREjMtp9pSOUM5H/JZbTei2Qfhey2nMsQ/&#10;VGGFdpR0proTSbCvQf9GZbUMGFGlhURboVJaQtFAapb1EzUfe+GhaKHmRD+3Kf4/WvnusAtMdy2n&#10;QTlhaUS7n98ef9jH7yx6/OKoPrZ8mfs0+NhQ+K3bhcmKfhey6FEFm78kh42lt8e5tzAmJsm5Xr9e&#10;1zWNQJ7fqgvQh5jeAFqWLy032mXZohGHtzFRMgo9h2S3cWygZVsRYQmLaHR3r43Jj2V14NYEdhA0&#10;9DQuc/HEcBVFlnHkzJJOIsotHQ2c+D+AoqZQ2ctTgryOF04hJbh05jWOojNMUQUzcKrsT8ApPkOh&#10;rOrfgGdEyYwuzWCrHYai+UpUvj5gdyyzK7ppoUpbpuXPG3ttl+5cftHtLwAAAP//AwBQSwMEFAAG&#10;AAgAAAAhAP9E2YbcAAAACgEAAA8AAABkcnMvZG93bnJldi54bWxMj8FOwzAQRO9I/IO1SNxah1AC&#10;CnGqClFxQySU+zZekoC9jmKnTf8elwscZ2c0+6ZYz9aIA42+d6zgZpmAIG6c7rlVsHvfLh5A+ICs&#10;0TgmBSfysC4vLwrMtTtyRYc6tCKWsM9RQRfCkEvpm44s+qUbiKP36UaLIcqxlXrEYyy3RqZJkkmL&#10;PccPHQ701FHzXU9Wgf1K65Pcual62z5X5vUlSz82qNT11bx5BBFoDn9hOONHdCgj095NrL0wUd/H&#10;oILFKl2BOPvJXXYLYv97SkGWhfw/ofwBAAD//wMAUEsBAi0AFAAGAAgAAAAhALaDOJL+AAAA4QEA&#10;ABMAAAAAAAAAAAAAAAAAAAAAAFtDb250ZW50X1R5cGVzXS54bWxQSwECLQAUAAYACAAAACEAOP0h&#10;/9YAAACUAQAACwAAAAAAAAAAAAAAAAAvAQAAX3JlbHMvLnJlbHNQSwECLQAUAAYACAAAACEAYKmI&#10;09oBAADqAwAADgAAAAAAAAAAAAAAAAAuAgAAZHJzL2Uyb0RvYy54bWxQSwECLQAUAAYACAAAACEA&#10;/0TZhtwAAAAKAQAADwAAAAAAAAAAAAAAAAA0BAAAZHJzL2Rvd25yZXYueG1sUEsFBgAAAAAEAAQA&#10;8wAAAD0FAAAAAA==&#10;" strokecolor="#bd1d4d [3213]" strokeweight=".35mm">
              <v:stroke joinstyle="miter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6" behindDoc="1" locked="0" layoutInCell="1" allowOverlap="1" wp14:anchorId="4B726F72" wp14:editId="4B726F73">
              <wp:simplePos x="0" y="0"/>
              <wp:positionH relativeFrom="column">
                <wp:posOffset>18415</wp:posOffset>
              </wp:positionH>
              <wp:positionV relativeFrom="paragraph">
                <wp:posOffset>-116840</wp:posOffset>
              </wp:positionV>
              <wp:extent cx="1436370" cy="485775"/>
              <wp:effectExtent l="0" t="0" r="0" b="0"/>
              <wp:wrapNone/>
              <wp:docPr id="9" name="Textové po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5680" cy="48528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B726F7D" w14:textId="77777777" w:rsidR="00D8540E" w:rsidRDefault="009837A8">
                          <w:pPr>
                            <w:pStyle w:val="FrameContents"/>
                            <w:rPr>
                              <w:color w:val="BD1D4D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BD1D4D" w:themeColor="text1"/>
                              <w:sz w:val="14"/>
                              <w:szCs w:val="14"/>
                            </w:rPr>
                            <w:t>META, o.p.s.</w:t>
                          </w:r>
                        </w:p>
                        <w:p w14:paraId="4B726F7E" w14:textId="77777777" w:rsidR="00D8540E" w:rsidRDefault="009837A8">
                          <w:pPr>
                            <w:pStyle w:val="FrameContents"/>
                            <w:rPr>
                              <w:color w:val="BD1D4D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BD1D4D" w:themeColor="text1"/>
                              <w:sz w:val="14"/>
                              <w:szCs w:val="14"/>
                            </w:rPr>
                            <w:t xml:space="preserve">Společnost pro příležitosti </w:t>
                          </w:r>
                        </w:p>
                        <w:p w14:paraId="4B726F7F" w14:textId="200201E0" w:rsidR="00D8540E" w:rsidRDefault="00E93437">
                          <w:pPr>
                            <w:pStyle w:val="BasicParagraph"/>
                            <w:spacing w:line="276" w:lineRule="auto"/>
                            <w:rPr>
                              <w:rFonts w:ascii="Arial" w:hAnsi="Arial" w:cs="Arial"/>
                              <w:color w:val="BD1D4D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BD1D4D" w:themeColor="text1"/>
                              <w:sz w:val="14"/>
                              <w:szCs w:val="14"/>
                            </w:rPr>
                            <w:t>mladých migrantů</w:t>
                          </w:r>
                        </w:p>
                      </w:txbxContent>
                    </wps:txbx>
                    <wps:bodyPr lIns="0" tIns="0" rIns="0" bIns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726F72" id="Textové pole 14" o:spid="_x0000_s1028" style="position:absolute;left:0;text-align:left;margin-left:1.45pt;margin-top:-9.2pt;width:113.1pt;height:38.25pt;z-index:-50331647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vS/AAIAAGAEAAAOAAAAZHJzL2Uyb0RvYy54bWysVNtuGyEQfa/Uf0C812u7juWuvI6qRqkq&#10;VWmUuMozy4KNBAwC4l1/Ur+jP9aBvSRNnxL1hR1gzpnLGXZ72RlNTsIHBbaii9mcEmE5NMoeKvpz&#10;f/1hQ0mIzDZMgxUVPYtAL3fv321bV4olHEE3whMksaFsXUWPMbqyKAI/CsPCDJyweCnBGxZx6w9F&#10;41mL7EYXy/l8XbTgG+eBixDw9Kq/pLvML6Xg8YeUQUSiK4q5xbz6vNZpLXZbVh48c0fFhzTYG7Iw&#10;TFkMOlFdscjIo1f/UBnFPQSQccbBFCCl4iLXgNUs5i+quT8yJ3It2JzgpjaF/0fLb063nqimop8o&#10;scygRHvRRTj9/kUcaEEWq9Sj1oUSXe/drR92Ac1UcCe9SV8shXS5r+epr0hEOB4uVh8v1htsP8e7&#10;1eZiiTbSFE9o50P8KsCQZFTUo265nez0PcTedXRJwSxcK63xnJXakrai6xVS/nWD5NpijJR5n2u2&#10;4lmLHnYnJNadU04HgftD/UV70g8HTi/mO45IJkNAcpQY+ZXYAZLQIs/kK/ETKMcHGye8URZ87uWz&#10;6pIZu7rLsi5H+Wpozii1/mZxfNJTGA0/GvVgpCip2/vugXk3SBJRzBsYJ5KVL5TpfRPSwufHCFJl&#10;2VIqfeBBChzjLPzw5NI7eb7PXk8/ht0fAAAA//8DAFBLAwQUAAYACAAAACEAVkKzh90AAAAIAQAA&#10;DwAAAGRycy9kb3ducmV2LnhtbEyPwU7DMBBE70j8g7VI3FonEaA0ZFNVleCGgAI9O/GSRInXUey6&#10;4e8xJ3oczWjmTbldzCgCza63jJCuExDEjdU9twifH0+rHITzirUaLRPCDznYVtdXpSq0PfM7hYNv&#10;RSxhVyiEzvupkNI1HRnl1nYijt63nY3yUc6t1LM6x3IzyixJHqRRPceFTk2076gZDieDsDsGf/za&#10;+6BeX+yzDkPSv9UD4u3NsnsE4Wnx/2H4w4/oUEWm2p5YOzEiZJsYRFil+R2I6GfZJgVRI9znKciq&#10;lJcHql8AAAD//wMAUEsBAi0AFAAGAAgAAAAhALaDOJL+AAAA4QEAABMAAAAAAAAAAAAAAAAAAAAA&#10;AFtDb250ZW50X1R5cGVzXS54bWxQSwECLQAUAAYACAAAACEAOP0h/9YAAACUAQAACwAAAAAAAAAA&#10;AAAAAAAvAQAAX3JlbHMvLnJlbHNQSwECLQAUAAYACAAAACEAyzb0vwACAABgBAAADgAAAAAAAAAA&#10;AAAAAAAuAgAAZHJzL2Uyb0RvYy54bWxQSwECLQAUAAYACAAAACEAVkKzh90AAAAIAQAADwAAAAAA&#10;AAAAAAAAAABaBAAAZHJzL2Rvd25yZXYueG1sUEsFBgAAAAAEAAQA8wAAAGQFAAAAAA==&#10;" filled="f" stroked="f" strokeweight=".18mm">
              <v:textbox inset="0,0,0,0">
                <w:txbxContent>
                  <w:p w14:paraId="4B726F7D" w14:textId="77777777" w:rsidR="00D8540E" w:rsidRDefault="009837A8">
                    <w:pPr>
                      <w:pStyle w:val="FrameContents"/>
                      <w:rPr>
                        <w:color w:val="BD1D4D" w:themeColor="text1"/>
                        <w:sz w:val="14"/>
                        <w:szCs w:val="14"/>
                      </w:rPr>
                    </w:pPr>
                    <w:r>
                      <w:rPr>
                        <w:color w:val="BD1D4D" w:themeColor="text1"/>
                        <w:sz w:val="14"/>
                        <w:szCs w:val="14"/>
                      </w:rPr>
                      <w:t>META, o.p.s.</w:t>
                    </w:r>
                  </w:p>
                  <w:p w14:paraId="4B726F7E" w14:textId="77777777" w:rsidR="00D8540E" w:rsidRDefault="009837A8">
                    <w:pPr>
                      <w:pStyle w:val="FrameContents"/>
                      <w:rPr>
                        <w:color w:val="BD1D4D" w:themeColor="text1"/>
                        <w:sz w:val="14"/>
                        <w:szCs w:val="14"/>
                      </w:rPr>
                    </w:pPr>
                    <w:r>
                      <w:rPr>
                        <w:color w:val="BD1D4D" w:themeColor="text1"/>
                        <w:sz w:val="14"/>
                        <w:szCs w:val="14"/>
                      </w:rPr>
                      <w:t xml:space="preserve">Společnost pro příležitosti </w:t>
                    </w:r>
                  </w:p>
                  <w:p w14:paraId="4B726F7F" w14:textId="200201E0" w:rsidR="00D8540E" w:rsidRDefault="00E93437">
                    <w:pPr>
                      <w:pStyle w:val="BasicParagraph"/>
                      <w:spacing w:line="276" w:lineRule="auto"/>
                      <w:rPr>
                        <w:rFonts w:ascii="Arial" w:hAnsi="Arial" w:cs="Arial"/>
                        <w:color w:val="BD1D4D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BD1D4D" w:themeColor="text1"/>
                        <w:sz w:val="14"/>
                        <w:szCs w:val="14"/>
                      </w:rPr>
                      <w:t>mladých migrantů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8" behindDoc="1" locked="0" layoutInCell="1" allowOverlap="1" wp14:anchorId="4B726F74" wp14:editId="4B726F75">
              <wp:simplePos x="0" y="0"/>
              <wp:positionH relativeFrom="column">
                <wp:posOffset>3143250</wp:posOffset>
              </wp:positionH>
              <wp:positionV relativeFrom="paragraph">
                <wp:posOffset>-111760</wp:posOffset>
              </wp:positionV>
              <wp:extent cx="1149350" cy="485775"/>
              <wp:effectExtent l="0" t="0" r="7620" b="0"/>
              <wp:wrapNone/>
              <wp:docPr id="11" name="Textové po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8760" cy="48528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B726F80" w14:textId="77777777" w:rsidR="00D8540E" w:rsidRDefault="009837A8">
                          <w:pPr>
                            <w:pStyle w:val="FrameContents"/>
                            <w:rPr>
                              <w:color w:val="BD1D4D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BD1D4D" w:themeColor="text1"/>
                              <w:sz w:val="14"/>
                              <w:szCs w:val="14"/>
                            </w:rPr>
                            <w:t>+420 222 521 446</w:t>
                          </w:r>
                        </w:p>
                        <w:p w14:paraId="4B726F81" w14:textId="77777777" w:rsidR="00D8540E" w:rsidRDefault="009837A8">
                          <w:pPr>
                            <w:pStyle w:val="FrameContents"/>
                            <w:rPr>
                              <w:color w:val="BD1D4D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BD1D4D" w:themeColor="text1"/>
                              <w:sz w:val="14"/>
                              <w:szCs w:val="14"/>
                            </w:rPr>
                            <w:t>+420 775 339 003</w:t>
                          </w:r>
                        </w:p>
                        <w:p w14:paraId="4B726F82" w14:textId="77777777" w:rsidR="00D8540E" w:rsidRDefault="009837A8">
                          <w:pPr>
                            <w:pStyle w:val="FrameContents"/>
                            <w:rPr>
                              <w:color w:val="BD1D4D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BD1D4D" w:themeColor="text1"/>
                              <w:sz w:val="14"/>
                              <w:szCs w:val="14"/>
                            </w:rPr>
                            <w:t>info@meta-ops.cz</w:t>
                          </w:r>
                        </w:p>
                      </w:txbxContent>
                    </wps:txbx>
                    <wps:bodyPr lIns="0" tIns="0" rIns="0" bIns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726F74" id="Textové pole 10" o:spid="_x0000_s1029" style="position:absolute;left:0;text-align:left;margin-left:247.5pt;margin-top:-8.8pt;width:90.5pt;height:38.25pt;z-index:-503316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sT9AgIAAGEEAAAOAAAAZHJzL2Uyb0RvYy54bWysVM1uEzEQviPxDpbvZLMhhGjVTYWoipBQ&#10;qdogzo7XTizZHmvsZjePxHPwYoydTQLlVMTFO7bn++bnG+/V9eAs2yuMBnzL68mUM+UldMZvW/5t&#10;fftmyVlMwnfCglctP6jIr1evX131oVEz2IHtFDIi8bHpQ8t3KYWmqqLcKSfiBILydKkBnUi0xW3V&#10;oeiJ3dlqNp0uqh6wCwhSxUinN8dLvir8WiuZvmodVWK25ZRbKiuWdZPXanUlmi2KsDNyTEP8QxZO&#10;GE9Bz1Q3Ign2hOYvKmckQgSdJhJcBVobqUoNVE09fVbN404EVWqh5sRwblP8f7Tybn+PzHSkXc2Z&#10;F440Wqshwf7nDxbAKlaXJvUhNuT7GO6RWpZ3kcxc8aDR5S/VwobS2MO5sUTEJB3W9Xz5fkH9l3Q3&#10;X76bLQtpdUEHjOmTAsey0XIk4Uo/xf5LTBSRXE8uOZiHW2NtEc961rd8MSfKP24IYT0BL7kWKx2s&#10;yn7WPyhNhZeU80GUuN18tMiO00HjS/meZqSQESA7aor8QuwIyWhVhvKF+DOoxAefznhnPGCe4mOd&#10;x+pyoWnYDEXXt/k2n2ygO5DW9rOn+clv4WTgydiMRo6Su70evgsMoySJxLyD00iK5pkyR9+M9PDh&#10;KYE2RbZL4DFFmuOi5vjm8kP5fV+8Ln+G1S8AAAD//wMAUEsDBBQABgAIAAAAIQAK7ePv3wAAAAoB&#10;AAAPAAAAZHJzL2Rvd25yZXYueG1sTI/BTsMwEETvSPyDtUjcWqeIpm0ap6oqwQ0BhfbsxEsSJbaj&#10;eOuGv2c5wXF2RrNv8t1kexFxDK13ChbzBAS6ypvW1Qo+P55maxCBtDO69w4VfGOAXXF7k+vM+Kt7&#10;x3ikWnCJC5lW0BANmZShatDqMPcDOva+/Gg1sRxraUZ95XLby4ckSaXVreMPjR7w0GDVHS9Wwf4c&#10;6Xw6UNSvL/7ZxC5p38pOqfu7ab8FQTjRXxh+8RkdCmYq/cWZIHoFj5slbyEFs8UqBcGJdJXypVSw&#10;XG9AFrn8P6H4AQAA//8DAFBLAQItABQABgAIAAAAIQC2gziS/gAAAOEBAAATAAAAAAAAAAAAAAAA&#10;AAAAAABbQ29udGVudF9UeXBlc10ueG1sUEsBAi0AFAAGAAgAAAAhADj9If/WAAAAlAEAAAsAAAAA&#10;AAAAAAAAAAAALwEAAF9yZWxzLy5yZWxzUEsBAi0AFAAGAAgAAAAhAFiKxP0CAgAAYQQAAA4AAAAA&#10;AAAAAAAAAAAALgIAAGRycy9lMm9Eb2MueG1sUEsBAi0AFAAGAAgAAAAhAArt4+/fAAAACgEAAA8A&#10;AAAAAAAAAAAAAAAAXAQAAGRycy9kb3ducmV2LnhtbFBLBQYAAAAABAAEAPMAAABoBQAAAAA=&#10;" filled="f" stroked="f" strokeweight=".18mm">
              <v:textbox inset="0,0,0,0">
                <w:txbxContent>
                  <w:p w14:paraId="4B726F80" w14:textId="77777777" w:rsidR="00D8540E" w:rsidRDefault="009837A8">
                    <w:pPr>
                      <w:pStyle w:val="FrameContents"/>
                      <w:rPr>
                        <w:color w:val="BD1D4D" w:themeColor="text1"/>
                        <w:sz w:val="14"/>
                        <w:szCs w:val="14"/>
                      </w:rPr>
                    </w:pPr>
                    <w:r>
                      <w:rPr>
                        <w:color w:val="BD1D4D" w:themeColor="text1"/>
                        <w:sz w:val="14"/>
                        <w:szCs w:val="14"/>
                      </w:rPr>
                      <w:t>+420 222 521 446</w:t>
                    </w:r>
                  </w:p>
                  <w:p w14:paraId="4B726F81" w14:textId="77777777" w:rsidR="00D8540E" w:rsidRDefault="009837A8">
                    <w:pPr>
                      <w:pStyle w:val="FrameContents"/>
                      <w:rPr>
                        <w:color w:val="BD1D4D" w:themeColor="text1"/>
                        <w:sz w:val="14"/>
                        <w:szCs w:val="14"/>
                      </w:rPr>
                    </w:pPr>
                    <w:r>
                      <w:rPr>
                        <w:color w:val="BD1D4D" w:themeColor="text1"/>
                        <w:sz w:val="14"/>
                        <w:szCs w:val="14"/>
                      </w:rPr>
                      <w:t>+420 775 339 003</w:t>
                    </w:r>
                  </w:p>
                  <w:p w14:paraId="4B726F82" w14:textId="77777777" w:rsidR="00D8540E" w:rsidRDefault="009837A8">
                    <w:pPr>
                      <w:pStyle w:val="FrameContents"/>
                      <w:rPr>
                        <w:color w:val="BD1D4D" w:themeColor="text1"/>
                        <w:sz w:val="14"/>
                        <w:szCs w:val="14"/>
                      </w:rPr>
                    </w:pPr>
                    <w:r>
                      <w:rPr>
                        <w:color w:val="BD1D4D" w:themeColor="text1"/>
                        <w:sz w:val="14"/>
                        <w:szCs w:val="14"/>
                      </w:rPr>
                      <w:t>info@meta-ops.cz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26F68" w14:textId="77777777" w:rsidR="00535DCB" w:rsidRDefault="009837A8">
      <w:pPr>
        <w:spacing w:line="240" w:lineRule="auto"/>
      </w:pPr>
      <w:r>
        <w:separator/>
      </w:r>
    </w:p>
  </w:footnote>
  <w:footnote w:type="continuationSeparator" w:id="0">
    <w:p w14:paraId="4B726F6A" w14:textId="77777777" w:rsidR="00535DCB" w:rsidRDefault="009837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26F66" w14:textId="77777777" w:rsidR="00D8540E" w:rsidRDefault="009837A8">
    <w:pPr>
      <w:pStyle w:val="Zhlav"/>
    </w:pPr>
    <w:r>
      <w:rPr>
        <w:noProof/>
        <w:lang w:eastAsia="cs-CZ"/>
      </w:rPr>
      <w:drawing>
        <wp:anchor distT="0" distB="0" distL="0" distR="0" simplePos="0" relativeHeight="7" behindDoc="1" locked="0" layoutInCell="1" allowOverlap="1" wp14:anchorId="4B726F68" wp14:editId="4B726F69">
          <wp:simplePos x="0" y="0"/>
          <wp:positionH relativeFrom="column">
            <wp:posOffset>-410210</wp:posOffset>
          </wp:positionH>
          <wp:positionV relativeFrom="paragraph">
            <wp:posOffset>635</wp:posOffset>
          </wp:positionV>
          <wp:extent cx="7512685" cy="871220"/>
          <wp:effectExtent l="0" t="0" r="0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2685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691D"/>
    <w:multiLevelType w:val="multilevel"/>
    <w:tmpl w:val="A880A59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54B4FA9"/>
    <w:multiLevelType w:val="multilevel"/>
    <w:tmpl w:val="85B015D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b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 w15:restartNumberingAfterBreak="0">
    <w:nsid w:val="06DE2B3F"/>
    <w:multiLevelType w:val="multilevel"/>
    <w:tmpl w:val="8A24F75C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212B1F8E"/>
    <w:multiLevelType w:val="multilevel"/>
    <w:tmpl w:val="9BEC1E2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51711C26"/>
    <w:multiLevelType w:val="multilevel"/>
    <w:tmpl w:val="26FE66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0E"/>
    <w:rsid w:val="001617AC"/>
    <w:rsid w:val="00271E0A"/>
    <w:rsid w:val="00535DCB"/>
    <w:rsid w:val="00556A81"/>
    <w:rsid w:val="00605C3D"/>
    <w:rsid w:val="00757C95"/>
    <w:rsid w:val="009837A8"/>
    <w:rsid w:val="00D8540E"/>
    <w:rsid w:val="00DB1289"/>
    <w:rsid w:val="00DB310C"/>
    <w:rsid w:val="00E93437"/>
    <w:rsid w:val="00FB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B726F44"/>
  <w15:docId w15:val="{E77C458B-66D1-4369-99CE-F0F4BF3A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585E"/>
    <w:pPr>
      <w:spacing w:line="276" w:lineRule="auto"/>
      <w:textAlignment w:val="center"/>
    </w:pPr>
    <w:rPr>
      <w:rFonts w:ascii="Arial" w:eastAsia="Calibri" w:hAnsi="Arial" w:cs="Arial"/>
      <w:color w:val="000000"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467E54"/>
    <w:pPr>
      <w:spacing w:after="480"/>
      <w:outlineLvl w:val="0"/>
    </w:pPr>
    <w:rPr>
      <w:b/>
      <w:bCs/>
      <w:color w:val="BD1D4D" w:themeColor="text1"/>
      <w:sz w:val="52"/>
      <w:szCs w:val="52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67E54"/>
    <w:pPr>
      <w:spacing w:after="360" w:line="288" w:lineRule="auto"/>
      <w:outlineLvl w:val="1"/>
    </w:pPr>
    <w:rPr>
      <w:color w:val="BD1D4D" w:themeColor="text1"/>
      <w:sz w:val="52"/>
      <w:szCs w:val="5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67E54"/>
    <w:pPr>
      <w:spacing w:after="240"/>
      <w:outlineLvl w:val="2"/>
    </w:pPr>
    <w:rPr>
      <w:b/>
      <w:bCs/>
      <w:color w:val="BD1D4D" w:themeColor="text1"/>
      <w:sz w:val="36"/>
      <w:szCs w:val="3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E13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9D59E0"/>
    <w:rPr>
      <w:rFonts w:ascii="Founders Grotesk" w:eastAsia="Times New Roman" w:hAnsi="Founders Grotesk" w:cs="Times New Roman"/>
      <w:sz w:val="1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467E54"/>
    <w:rPr>
      <w:rFonts w:ascii="Arial" w:hAnsi="Arial" w:cs="Arial"/>
      <w:b/>
      <w:bCs/>
      <w:color w:val="BD1D4D" w:themeColor="text1"/>
      <w:sz w:val="52"/>
      <w:szCs w:val="5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467E54"/>
    <w:rPr>
      <w:rFonts w:ascii="Arial" w:hAnsi="Arial" w:cs="Arial"/>
      <w:color w:val="BD1D4D" w:themeColor="text1"/>
      <w:sz w:val="52"/>
      <w:szCs w:val="52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467E54"/>
    <w:rPr>
      <w:rFonts w:ascii="Arial" w:hAnsi="Arial" w:cs="Arial"/>
      <w:b/>
      <w:bCs/>
      <w:color w:val="BD1D4D" w:themeColor="text1"/>
      <w:sz w:val="36"/>
      <w:szCs w:val="3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ED585E"/>
    <w:rPr>
      <w:rFonts w:ascii="Arial" w:hAnsi="Arial" w:cs="Arial"/>
      <w:color w:val="000000"/>
      <w:sz w:val="21"/>
      <w:szCs w:val="21"/>
    </w:rPr>
  </w:style>
  <w:style w:type="character" w:customStyle="1" w:styleId="ZpatChar">
    <w:name w:val="Zápatí Char"/>
    <w:basedOn w:val="Standardnpsmoodstavce"/>
    <w:link w:val="Zpat"/>
    <w:uiPriority w:val="99"/>
    <w:qFormat/>
    <w:rsid w:val="00ED585E"/>
    <w:rPr>
      <w:rFonts w:ascii="Arial" w:hAnsi="Arial" w:cs="Arial"/>
      <w:color w:val="000000"/>
      <w:sz w:val="21"/>
      <w:szCs w:val="21"/>
    </w:rPr>
  </w:style>
  <w:style w:type="character" w:styleId="slostrnky">
    <w:name w:val="page number"/>
    <w:basedOn w:val="Standardnpsmoodstavce"/>
    <w:uiPriority w:val="99"/>
    <w:semiHidden/>
    <w:unhideWhenUsed/>
    <w:qFormat/>
    <w:rsid w:val="00ED585E"/>
  </w:style>
  <w:style w:type="character" w:customStyle="1" w:styleId="PodnadpisChar">
    <w:name w:val="Podnadpis Char"/>
    <w:basedOn w:val="Standardnpsmoodstavce"/>
    <w:link w:val="Podnadpis"/>
    <w:uiPriority w:val="11"/>
    <w:qFormat/>
    <w:rsid w:val="003E136E"/>
    <w:rPr>
      <w:rFonts w:eastAsiaTheme="minorEastAsia"/>
      <w:spacing w:val="15"/>
      <w:sz w:val="22"/>
      <w:szCs w:val="22"/>
    </w:rPr>
  </w:style>
  <w:style w:type="character" w:styleId="Zdraznnjemn">
    <w:name w:val="Subtle Emphasis"/>
    <w:basedOn w:val="Standardnpsmoodstavce"/>
    <w:uiPriority w:val="19"/>
    <w:qFormat/>
    <w:rsid w:val="003E136E"/>
    <w:rPr>
      <w:i/>
      <w:iCs/>
      <w:color w:val="auto"/>
    </w:rPr>
  </w:style>
  <w:style w:type="character" w:customStyle="1" w:styleId="CittChar">
    <w:name w:val="Citát Char"/>
    <w:basedOn w:val="Standardnpsmoodstavce"/>
    <w:link w:val="Citt"/>
    <w:uiPriority w:val="29"/>
    <w:qFormat/>
    <w:rsid w:val="003E136E"/>
    <w:rPr>
      <w:rFonts w:ascii="Arial" w:hAnsi="Arial" w:cs="Arial"/>
      <w:i/>
      <w:iCs/>
      <w:sz w:val="21"/>
      <w:szCs w:val="21"/>
    </w:rPr>
  </w:style>
  <w:style w:type="character" w:styleId="Odkazjemn">
    <w:name w:val="Subtle Reference"/>
    <w:basedOn w:val="Standardnpsmoodstavce"/>
    <w:uiPriority w:val="31"/>
    <w:qFormat/>
    <w:rsid w:val="003E136E"/>
    <w:rPr>
      <w:smallCaps/>
      <w:color w:val="auto"/>
    </w:rPr>
  </w:style>
  <w:style w:type="character" w:styleId="Zdraznnintenzivn">
    <w:name w:val="Intense Emphasis"/>
    <w:basedOn w:val="Standardnpsmoodstavce"/>
    <w:uiPriority w:val="21"/>
    <w:qFormat/>
    <w:rsid w:val="003E136E"/>
    <w:rPr>
      <w:i/>
      <w:iCs/>
      <w:color w:val="auto"/>
    </w:rPr>
  </w:style>
  <w:style w:type="character" w:customStyle="1" w:styleId="VrazncittChar">
    <w:name w:val="Výrazný citát Char"/>
    <w:basedOn w:val="Standardnpsmoodstavce"/>
    <w:link w:val="Vrazncitt"/>
    <w:uiPriority w:val="30"/>
    <w:qFormat/>
    <w:rsid w:val="003E136E"/>
    <w:rPr>
      <w:rFonts w:ascii="Arial" w:hAnsi="Arial" w:cs="Arial"/>
      <w:i/>
      <w:iCs/>
      <w:sz w:val="21"/>
      <w:szCs w:val="21"/>
    </w:rPr>
  </w:style>
  <w:style w:type="character" w:styleId="Odkazintenzivn">
    <w:name w:val="Intense Reference"/>
    <w:basedOn w:val="Standardnpsmoodstavce"/>
    <w:uiPriority w:val="32"/>
    <w:qFormat/>
    <w:rsid w:val="003E136E"/>
    <w:rPr>
      <w:b/>
      <w:bCs/>
      <w:smallCaps/>
      <w:color w:val="auto"/>
      <w:spacing w:val="5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3E136E"/>
    <w:rPr>
      <w:rFonts w:asciiTheme="majorHAnsi" w:eastAsiaTheme="majorEastAsia" w:hAnsiTheme="majorHAnsi" w:cstheme="majorBidi"/>
      <w:i/>
      <w:iCs/>
      <w:sz w:val="21"/>
      <w:szCs w:val="21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qFormat/>
    <w:rPr>
      <w:rFonts w:ascii="Arial" w:hAnsi="Arial" w:cs="OpenSymbol"/>
      <w:b w:val="0"/>
      <w:sz w:val="20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 Unicode M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Arial Unicode MS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235BA1"/>
    <w:pPr>
      <w:spacing w:before="240" w:after="240"/>
    </w:pPr>
    <w:rPr>
      <w:rFonts w:ascii="Founders Grotesk Semibold" w:hAnsi="Founders Grotesk Semibold" w:cstheme="minorHAnsi"/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35BA1"/>
    <w:pPr>
      <w:ind w:left="400"/>
    </w:pPr>
    <w:rPr>
      <w:rFonts w:ascii="Founders Grotesk" w:hAnsi="Founders Grotesk" w:cstheme="minorHAnsi"/>
      <w:i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235BA1"/>
    <w:pPr>
      <w:ind w:left="200"/>
    </w:pPr>
    <w:rPr>
      <w:rFonts w:ascii="Founders Grotesk" w:hAnsi="Founders Grotesk" w:cstheme="minorHAnsi"/>
      <w:smallCap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qFormat/>
    <w:rsid w:val="009D59E0"/>
    <w:rPr>
      <w:rFonts w:ascii="Founders Grotesk" w:eastAsia="Times New Roman" w:hAnsi="Founders Grotesk" w:cs="Times New Roman"/>
      <w:sz w:val="1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D585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ED585E"/>
    <w:pPr>
      <w:tabs>
        <w:tab w:val="center" w:pos="4536"/>
        <w:tab w:val="right" w:pos="9072"/>
      </w:tabs>
    </w:pPr>
  </w:style>
  <w:style w:type="paragraph" w:customStyle="1" w:styleId="BasicParagraph">
    <w:name w:val="[Basic Paragraph]"/>
    <w:basedOn w:val="Normln"/>
    <w:uiPriority w:val="99"/>
    <w:qFormat/>
    <w:rsid w:val="00073F1B"/>
    <w:pPr>
      <w:spacing w:line="288" w:lineRule="auto"/>
    </w:pPr>
    <w:rPr>
      <w:rFonts w:ascii="Minion Pro" w:hAnsi="Minion Pro" w:cs="Minion Pro"/>
      <w:sz w:val="24"/>
      <w:szCs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E136E"/>
    <w:pPr>
      <w:spacing w:after="160"/>
    </w:pPr>
    <w:rPr>
      <w:rFonts w:asciiTheme="minorHAnsi" w:eastAsiaTheme="minorEastAsia" w:hAnsiTheme="minorHAnsi" w:cstheme="minorBidi"/>
      <w:color w:val="auto"/>
      <w:spacing w:val="15"/>
      <w:sz w:val="22"/>
      <w:szCs w:val="22"/>
    </w:rPr>
  </w:style>
  <w:style w:type="paragraph" w:styleId="Citt">
    <w:name w:val="Quote"/>
    <w:basedOn w:val="Normln"/>
    <w:next w:val="Normln"/>
    <w:link w:val="CittChar"/>
    <w:uiPriority w:val="29"/>
    <w:qFormat/>
    <w:rsid w:val="003E136E"/>
    <w:pPr>
      <w:spacing w:before="200" w:after="160"/>
      <w:ind w:left="864" w:right="864"/>
      <w:jc w:val="center"/>
    </w:pPr>
    <w:rPr>
      <w:i/>
      <w:iCs/>
      <w:color w:val="auto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E136E"/>
    <w:pPr>
      <w:pBdr>
        <w:top w:val="single" w:sz="4" w:space="10" w:color="193C7E"/>
        <w:bottom w:val="single" w:sz="4" w:space="10" w:color="193C7E"/>
      </w:pBdr>
      <w:spacing w:before="360" w:after="360"/>
      <w:ind w:left="864" w:right="864"/>
      <w:jc w:val="center"/>
    </w:pPr>
    <w:rPr>
      <w:i/>
      <w:iCs/>
      <w:color w:val="auto"/>
    </w:rPr>
  </w:style>
  <w:style w:type="paragraph" w:customStyle="1" w:styleId="FrameContents">
    <w:name w:val="Frame Contents"/>
    <w:basedOn w:val="Normln"/>
    <w:qFormat/>
  </w:style>
  <w:style w:type="character" w:styleId="Hypertextovodkaz">
    <w:name w:val="Hyperlink"/>
    <w:basedOn w:val="Standardnpsmoodstavce"/>
    <w:uiPriority w:val="99"/>
    <w:unhideWhenUsed/>
    <w:rsid w:val="00605C3D"/>
    <w:rPr>
      <w:color w:val="7F143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mail@skola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META-bordo">
      <a:dk1>
        <a:srgbClr val="BD1D4D"/>
      </a:dk1>
      <a:lt1>
        <a:srgbClr val="FFFFFF"/>
      </a:lt1>
      <a:dk2>
        <a:srgbClr val="BD1E4E"/>
      </a:dk2>
      <a:lt2>
        <a:srgbClr val="FFC7DD"/>
      </a:lt2>
      <a:accent1>
        <a:srgbClr val="193C7E"/>
      </a:accent1>
      <a:accent2>
        <a:srgbClr val="C8E5FE"/>
      </a:accent2>
      <a:accent3>
        <a:srgbClr val="009755"/>
      </a:accent3>
      <a:accent4>
        <a:srgbClr val="DCFFDC"/>
      </a:accent4>
      <a:accent5>
        <a:srgbClr val="5C1E89"/>
      </a:accent5>
      <a:accent6>
        <a:srgbClr val="D8D1FF"/>
      </a:accent6>
      <a:hlink>
        <a:srgbClr val="7F1434"/>
      </a:hlink>
      <a:folHlink>
        <a:srgbClr val="490B1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2" ma:contentTypeDescription="Vytvoří nový dokument" ma:contentTypeScope="" ma:versionID="f5d9214968762f0dd9de561164260a6f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185d4514566d7424da23cdd390bf2a04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UHRUZACKTJEK-540971305-351469</_dlc_DocId>
    <_dlc_DocIdUrl xmlns="889b5d77-561b-4745-9149-1638f0c8024a">
      <Url>https://metaops.sharepoint.com/sites/disk/_layouts/15/DocIdRedir.aspx?ID=UHRUZACKTJEK-540971305-351469</Url>
      <Description>UHRUZACKTJEK-540971305-351469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A9A0766-3C4C-45C0-B2AE-0C1457E22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61F9E2-FDC9-45B5-956C-33EA6BFB4B19}">
  <ds:schemaRefs>
    <ds:schemaRef ds:uri="http://purl.org/dc/elements/1.1/"/>
    <ds:schemaRef ds:uri="c2a121c6-94b7-4d58-84be-104b400a7aae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889b5d77-561b-4745-9149-1638f0c8024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551F9BC-B361-4ED2-BB79-2CA4DACEB9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F8F195-2AF2-4AC9-86C0-9580D7A738A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421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dc:description/>
  <cp:lastModifiedBy>Hana Víznerová</cp:lastModifiedBy>
  <cp:revision>15</cp:revision>
  <cp:lastPrinted>2019-09-11T12:21:00Z</cp:lastPrinted>
  <dcterms:created xsi:type="dcterms:W3CDTF">2019-08-22T12:41:00Z</dcterms:created>
  <dcterms:modified xsi:type="dcterms:W3CDTF">2020-10-07T13:36:00Z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0x0101009F736B4675EEC344B61253627766E4A5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lc_DocIdItemGuid">
    <vt:lpwstr>54adf0a6-5636-428e-bcef-a9d454c31082</vt:lpwstr>
  </property>
</Properties>
</file>